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E7253" w14:textId="77777777" w:rsidR="002968F7" w:rsidRDefault="002968F7" w:rsidP="002968F7">
      <w:pPr>
        <w:jc w:val="center"/>
        <w:rPr>
          <w:b/>
          <w:sz w:val="32"/>
        </w:rPr>
      </w:pPr>
      <w:r>
        <w:rPr>
          <w:b/>
          <w:sz w:val="32"/>
        </w:rPr>
        <w:t>Изо и прикладное творчество</w:t>
      </w:r>
    </w:p>
    <w:p w14:paraId="6D549F3C" w14:textId="77777777" w:rsidR="002968F7" w:rsidRDefault="002968F7"/>
    <w:tbl>
      <w:tblPr>
        <w:tblStyle w:val="a3"/>
        <w:tblW w:w="13291" w:type="dxa"/>
        <w:tblLayout w:type="fixed"/>
        <w:tblLook w:val="04A0" w:firstRow="1" w:lastRow="0" w:firstColumn="1" w:lastColumn="0" w:noHBand="0" w:noVBand="1"/>
      </w:tblPr>
      <w:tblGrid>
        <w:gridCol w:w="3378"/>
        <w:gridCol w:w="3953"/>
        <w:gridCol w:w="7"/>
        <w:gridCol w:w="3111"/>
        <w:gridCol w:w="7"/>
        <w:gridCol w:w="2835"/>
      </w:tblGrid>
      <w:tr w:rsidR="00A75ED3" w:rsidRPr="002968F7" w14:paraId="4A3F0A45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626DACC4" w14:textId="77777777" w:rsidR="00A75ED3" w:rsidRPr="002968F7" w:rsidRDefault="00A75ED3">
            <w:pPr>
              <w:rPr>
                <w:b/>
              </w:rPr>
            </w:pPr>
            <w:r w:rsidRPr="002968F7">
              <w:rPr>
                <w:b/>
              </w:rPr>
              <w:t>ФИО участника. Название коллектива</w:t>
            </w:r>
          </w:p>
        </w:tc>
        <w:tc>
          <w:tcPr>
            <w:tcW w:w="3960" w:type="dxa"/>
            <w:gridSpan w:val="2"/>
            <w:noWrap/>
            <w:hideMark/>
          </w:tcPr>
          <w:p w14:paraId="2489D1AB" w14:textId="77777777" w:rsidR="00A75ED3" w:rsidRPr="002968F7" w:rsidRDefault="00A75ED3">
            <w:pPr>
              <w:rPr>
                <w:b/>
              </w:rPr>
            </w:pPr>
            <w:r w:rsidRPr="002968F7">
              <w:rPr>
                <w:b/>
              </w:rPr>
              <w:t>Название учреждения (полностью расшифровка). Населенный пункт</w:t>
            </w:r>
          </w:p>
        </w:tc>
        <w:tc>
          <w:tcPr>
            <w:tcW w:w="3118" w:type="dxa"/>
            <w:gridSpan w:val="2"/>
          </w:tcPr>
          <w:p w14:paraId="563D4744" w14:textId="77777777" w:rsidR="00A75ED3" w:rsidRPr="002968F7" w:rsidRDefault="00A75ED3">
            <w:pPr>
              <w:rPr>
                <w:b/>
              </w:rPr>
            </w:pPr>
            <w:r w:rsidRPr="002968F7">
              <w:rPr>
                <w:b/>
              </w:rPr>
              <w:t>Название объединения (при наличии)</w:t>
            </w:r>
          </w:p>
        </w:tc>
        <w:tc>
          <w:tcPr>
            <w:tcW w:w="2835" w:type="dxa"/>
          </w:tcPr>
          <w:p w14:paraId="07E3D3BF" w14:textId="77777777" w:rsidR="00A75ED3" w:rsidRPr="002968F7" w:rsidRDefault="00A75ED3">
            <w:pPr>
              <w:rPr>
                <w:b/>
              </w:rPr>
            </w:pPr>
            <w:r w:rsidRPr="002968F7">
              <w:rPr>
                <w:b/>
              </w:rPr>
              <w:t>Баллы</w:t>
            </w:r>
          </w:p>
        </w:tc>
      </w:tr>
      <w:tr w:rsidR="00A75ED3" w:rsidRPr="002968F7" w14:paraId="39D8CF1D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6F79E8A2" w14:textId="77777777" w:rsidR="00A75ED3" w:rsidRPr="002968F7" w:rsidRDefault="00A75ED3">
            <w:r w:rsidRPr="002968F7">
              <w:t>Чуринова Татьяна Анатольевна</w:t>
            </w:r>
          </w:p>
        </w:tc>
        <w:tc>
          <w:tcPr>
            <w:tcW w:w="3960" w:type="dxa"/>
            <w:gridSpan w:val="2"/>
            <w:noWrap/>
            <w:hideMark/>
          </w:tcPr>
          <w:p w14:paraId="32DE7A73" w14:textId="77777777" w:rsidR="00A75ED3" w:rsidRPr="002968F7" w:rsidRDefault="00A75ED3">
            <w:r w:rsidRPr="002968F7">
              <w:t>Муниципальное бюджетное общеобразовательное учреждение города Иркутска средняя общеобразовательная школа №7, г. Иркутск</w:t>
            </w:r>
          </w:p>
        </w:tc>
        <w:tc>
          <w:tcPr>
            <w:tcW w:w="3118" w:type="dxa"/>
            <w:gridSpan w:val="2"/>
          </w:tcPr>
          <w:p w14:paraId="1C0C6153" w14:textId="77777777" w:rsidR="00A75ED3" w:rsidRPr="002968F7" w:rsidRDefault="00A75ED3">
            <w:r w:rsidRPr="002968F7">
              <w:t>Изостудия "Радуга"</w:t>
            </w:r>
          </w:p>
        </w:tc>
        <w:tc>
          <w:tcPr>
            <w:tcW w:w="2835" w:type="dxa"/>
          </w:tcPr>
          <w:p w14:paraId="21FE74F0" w14:textId="77777777" w:rsidR="00A75ED3" w:rsidRPr="00A75ED3" w:rsidRDefault="00A75ED3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Л 2</w:t>
            </w:r>
          </w:p>
        </w:tc>
      </w:tr>
      <w:tr w:rsidR="00A75ED3" w:rsidRPr="002968F7" w14:paraId="76C9B1D3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4D8E60A7" w14:textId="77777777" w:rsidR="00A75ED3" w:rsidRPr="002968F7" w:rsidRDefault="00A75ED3">
            <w:proofErr w:type="spellStart"/>
            <w:r w:rsidRPr="002968F7">
              <w:t>Разинькова</w:t>
            </w:r>
            <w:proofErr w:type="spellEnd"/>
            <w:r w:rsidRPr="002968F7">
              <w:t xml:space="preserve"> Алена. </w:t>
            </w:r>
            <w:proofErr w:type="spellStart"/>
            <w:r w:rsidRPr="002968F7">
              <w:t>Квиллинг</w:t>
            </w:r>
            <w:proofErr w:type="spellEnd"/>
          </w:p>
        </w:tc>
        <w:tc>
          <w:tcPr>
            <w:tcW w:w="3960" w:type="dxa"/>
            <w:gridSpan w:val="2"/>
            <w:noWrap/>
            <w:hideMark/>
          </w:tcPr>
          <w:p w14:paraId="6A1ECDB1" w14:textId="77777777" w:rsidR="00A75ED3" w:rsidRPr="002968F7" w:rsidRDefault="00A75ED3">
            <w:r w:rsidRPr="002968F7">
              <w:t>МБОУ ДО ШР "Центр Творчества"</w:t>
            </w:r>
          </w:p>
        </w:tc>
        <w:tc>
          <w:tcPr>
            <w:tcW w:w="3118" w:type="dxa"/>
            <w:gridSpan w:val="2"/>
          </w:tcPr>
          <w:p w14:paraId="3AC5F623" w14:textId="77777777" w:rsidR="00A75ED3" w:rsidRPr="002968F7" w:rsidRDefault="00A75ED3">
            <w:proofErr w:type="spellStart"/>
            <w:r w:rsidRPr="002968F7">
              <w:t>Квиллинг</w:t>
            </w:r>
            <w:proofErr w:type="spellEnd"/>
          </w:p>
        </w:tc>
        <w:tc>
          <w:tcPr>
            <w:tcW w:w="2835" w:type="dxa"/>
          </w:tcPr>
          <w:p w14:paraId="578079B3" w14:textId="77777777" w:rsidR="00A75ED3" w:rsidRPr="00A75ED3" w:rsidRDefault="00A75ED3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Л 2</w:t>
            </w:r>
          </w:p>
        </w:tc>
      </w:tr>
      <w:tr w:rsidR="00A75ED3" w:rsidRPr="002968F7" w14:paraId="0C2BD2CE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32B7D7C6" w14:textId="77777777" w:rsidR="00A75ED3" w:rsidRPr="002968F7" w:rsidRDefault="00A75ED3">
            <w:r w:rsidRPr="002968F7">
              <w:t>Астахова Ангелина Владимировна</w:t>
            </w:r>
          </w:p>
        </w:tc>
        <w:tc>
          <w:tcPr>
            <w:tcW w:w="3960" w:type="dxa"/>
            <w:gridSpan w:val="2"/>
            <w:noWrap/>
            <w:hideMark/>
          </w:tcPr>
          <w:p w14:paraId="51DDA4F7" w14:textId="77777777" w:rsidR="00A75ED3" w:rsidRPr="002968F7" w:rsidRDefault="00A75ED3">
            <w:r w:rsidRPr="002968F7">
              <w:t xml:space="preserve">Муниципальное бюджетное учреждение дополнительного образования "Дом детского творчества </w:t>
            </w:r>
            <w:proofErr w:type="spellStart"/>
            <w:r w:rsidRPr="002968F7">
              <w:t>г.Байкальска</w:t>
            </w:r>
            <w:proofErr w:type="spellEnd"/>
            <w:r w:rsidRPr="002968F7">
              <w:t xml:space="preserve">", </w:t>
            </w:r>
            <w:proofErr w:type="spellStart"/>
            <w:r w:rsidRPr="002968F7">
              <w:t>г.Байкальск</w:t>
            </w:r>
            <w:proofErr w:type="spellEnd"/>
          </w:p>
        </w:tc>
        <w:tc>
          <w:tcPr>
            <w:tcW w:w="3118" w:type="dxa"/>
            <w:gridSpan w:val="2"/>
          </w:tcPr>
          <w:p w14:paraId="3F0E6FFF" w14:textId="77777777" w:rsidR="00A75ED3" w:rsidRPr="002968F7" w:rsidRDefault="00A75ED3" w:rsidP="00A75ED3">
            <w:r w:rsidRPr="002968F7">
              <w:t>Дизайн и природа</w:t>
            </w:r>
          </w:p>
        </w:tc>
        <w:tc>
          <w:tcPr>
            <w:tcW w:w="2835" w:type="dxa"/>
          </w:tcPr>
          <w:p w14:paraId="27EB626E" w14:textId="77777777" w:rsidR="00A75ED3" w:rsidRPr="00A75ED3" w:rsidRDefault="00A75ED3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Д 1</w:t>
            </w:r>
          </w:p>
        </w:tc>
      </w:tr>
      <w:tr w:rsidR="00A75ED3" w:rsidRPr="002968F7" w14:paraId="7DE25CFE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0842EF33" w14:textId="77777777" w:rsidR="00A75ED3" w:rsidRPr="002968F7" w:rsidRDefault="00A75ED3">
            <w:r w:rsidRPr="002968F7">
              <w:t>Григорьева Данелия Дмитриевна</w:t>
            </w:r>
          </w:p>
        </w:tc>
        <w:tc>
          <w:tcPr>
            <w:tcW w:w="3960" w:type="dxa"/>
            <w:gridSpan w:val="2"/>
            <w:noWrap/>
            <w:hideMark/>
          </w:tcPr>
          <w:p w14:paraId="0ADF1A26" w14:textId="77777777" w:rsidR="00A75ED3" w:rsidRPr="002968F7" w:rsidRDefault="00A75ED3">
            <w:r w:rsidRPr="002968F7">
              <w:t xml:space="preserve">Муниципальное бюджетное учреждение дополнительного образования "Дом детского творчества </w:t>
            </w:r>
            <w:proofErr w:type="spellStart"/>
            <w:r w:rsidRPr="002968F7">
              <w:t>г.Байкальска</w:t>
            </w:r>
            <w:proofErr w:type="spellEnd"/>
            <w:r w:rsidRPr="002968F7">
              <w:t xml:space="preserve">", </w:t>
            </w:r>
            <w:proofErr w:type="spellStart"/>
            <w:r w:rsidRPr="002968F7">
              <w:t>г.Байкальск</w:t>
            </w:r>
            <w:proofErr w:type="spellEnd"/>
          </w:p>
        </w:tc>
        <w:tc>
          <w:tcPr>
            <w:tcW w:w="3118" w:type="dxa"/>
            <w:gridSpan w:val="2"/>
          </w:tcPr>
          <w:p w14:paraId="2BFAD423" w14:textId="77777777" w:rsidR="00A75ED3" w:rsidRPr="002968F7" w:rsidRDefault="00A75ED3" w:rsidP="00A75ED3">
            <w:r w:rsidRPr="002968F7">
              <w:t>Дизайн и природа</w:t>
            </w:r>
          </w:p>
        </w:tc>
        <w:tc>
          <w:tcPr>
            <w:tcW w:w="2835" w:type="dxa"/>
          </w:tcPr>
          <w:p w14:paraId="50A8FC42" w14:textId="77777777" w:rsidR="00A75ED3" w:rsidRPr="00A75ED3" w:rsidRDefault="00A75ED3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Л 1</w:t>
            </w:r>
          </w:p>
        </w:tc>
      </w:tr>
      <w:tr w:rsidR="00A75ED3" w:rsidRPr="002968F7" w14:paraId="2E3FB9D7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7016877D" w14:textId="77777777" w:rsidR="00A75ED3" w:rsidRPr="002968F7" w:rsidRDefault="00A75ED3">
            <w:r w:rsidRPr="002968F7">
              <w:t>Макарова Василиса, 8 лет</w:t>
            </w:r>
          </w:p>
        </w:tc>
        <w:tc>
          <w:tcPr>
            <w:tcW w:w="3960" w:type="dxa"/>
            <w:gridSpan w:val="2"/>
            <w:noWrap/>
            <w:hideMark/>
          </w:tcPr>
          <w:p w14:paraId="2B58B322" w14:textId="77777777" w:rsidR="00A75ED3" w:rsidRPr="002968F7" w:rsidRDefault="00A75ED3">
            <w:r w:rsidRPr="002968F7">
              <w:t>МБУДО города Иркутска Центр детского творчества "Октябрьский"</w:t>
            </w:r>
          </w:p>
        </w:tc>
        <w:tc>
          <w:tcPr>
            <w:tcW w:w="3118" w:type="dxa"/>
            <w:gridSpan w:val="2"/>
          </w:tcPr>
          <w:p w14:paraId="04DCE869" w14:textId="77777777" w:rsidR="00A75ED3" w:rsidRPr="002968F7" w:rsidRDefault="00A75ED3" w:rsidP="00A75ED3">
            <w:r w:rsidRPr="002968F7">
              <w:t>"Красочный мир"</w:t>
            </w:r>
          </w:p>
        </w:tc>
        <w:tc>
          <w:tcPr>
            <w:tcW w:w="2835" w:type="dxa"/>
          </w:tcPr>
          <w:p w14:paraId="29CCBB71" w14:textId="77777777" w:rsidR="00A75ED3" w:rsidRPr="00A75ED3" w:rsidRDefault="00A75ED3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Д 3</w:t>
            </w:r>
          </w:p>
        </w:tc>
      </w:tr>
      <w:tr w:rsidR="00A75ED3" w:rsidRPr="002968F7" w14:paraId="2F04C188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5DC93423" w14:textId="77777777" w:rsidR="00A75ED3" w:rsidRPr="002968F7" w:rsidRDefault="00A75ED3">
            <w:r w:rsidRPr="002968F7">
              <w:t>Огнева Нина Владимировна</w:t>
            </w:r>
          </w:p>
        </w:tc>
        <w:tc>
          <w:tcPr>
            <w:tcW w:w="3960" w:type="dxa"/>
            <w:gridSpan w:val="2"/>
            <w:noWrap/>
            <w:hideMark/>
          </w:tcPr>
          <w:p w14:paraId="0AE2040D" w14:textId="77777777" w:rsidR="00A75ED3" w:rsidRPr="002968F7" w:rsidRDefault="00A75ED3">
            <w:r w:rsidRPr="002968F7">
              <w:t>МБУДО города Иркутска Центр детского творчества "Октябрьский"</w:t>
            </w:r>
          </w:p>
        </w:tc>
        <w:tc>
          <w:tcPr>
            <w:tcW w:w="3118" w:type="dxa"/>
            <w:gridSpan w:val="2"/>
          </w:tcPr>
          <w:p w14:paraId="1BC21854" w14:textId="77777777" w:rsidR="00A75ED3" w:rsidRPr="002968F7" w:rsidRDefault="00A75ED3" w:rsidP="00A75ED3">
            <w:r w:rsidRPr="002968F7">
              <w:t>"Красочный мир"</w:t>
            </w:r>
          </w:p>
        </w:tc>
        <w:tc>
          <w:tcPr>
            <w:tcW w:w="2835" w:type="dxa"/>
          </w:tcPr>
          <w:p w14:paraId="002C0B70" w14:textId="77777777" w:rsidR="00A75ED3" w:rsidRPr="00EC1379" w:rsidRDefault="00EC1379" w:rsidP="00A75ED3">
            <w:pPr>
              <w:jc w:val="center"/>
              <w:rPr>
                <w:b/>
                <w:color w:val="FF6600"/>
                <w:sz w:val="28"/>
              </w:rPr>
            </w:pPr>
            <w:r w:rsidRPr="00EC1379">
              <w:rPr>
                <w:b/>
                <w:color w:val="FF6600"/>
                <w:sz w:val="28"/>
              </w:rPr>
              <w:t>Специальный приз жюри</w:t>
            </w:r>
            <w:r>
              <w:rPr>
                <w:b/>
                <w:color w:val="FF6600"/>
                <w:sz w:val="28"/>
              </w:rPr>
              <w:t xml:space="preserve"> за органичных образов</w:t>
            </w:r>
          </w:p>
          <w:p w14:paraId="34BF6EA7" w14:textId="77777777" w:rsidR="00A75ED3" w:rsidRPr="00A75ED3" w:rsidRDefault="00A75ED3" w:rsidP="00A75ED3">
            <w:pPr>
              <w:jc w:val="center"/>
              <w:rPr>
                <w:b/>
                <w:sz w:val="36"/>
              </w:rPr>
            </w:pPr>
          </w:p>
        </w:tc>
      </w:tr>
      <w:tr w:rsidR="00A75ED3" w:rsidRPr="002968F7" w14:paraId="09825C67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64813D7E" w14:textId="77777777" w:rsidR="00A75ED3" w:rsidRPr="002968F7" w:rsidRDefault="00A75ED3">
            <w:r w:rsidRPr="002968F7">
              <w:t>Киреева Анна Артёмовна</w:t>
            </w:r>
          </w:p>
        </w:tc>
        <w:tc>
          <w:tcPr>
            <w:tcW w:w="3960" w:type="dxa"/>
            <w:gridSpan w:val="2"/>
            <w:noWrap/>
            <w:hideMark/>
          </w:tcPr>
          <w:p w14:paraId="4D2108BA" w14:textId="77777777" w:rsidR="00A75ED3" w:rsidRPr="002968F7" w:rsidRDefault="00A75ED3">
            <w:r w:rsidRPr="002968F7">
              <w:t>Муниципальное бюджетное общеобразовательное учреждение города Иркутска средняя общеобразовательная школа №7, г. Иркутск</w:t>
            </w:r>
          </w:p>
        </w:tc>
        <w:tc>
          <w:tcPr>
            <w:tcW w:w="3118" w:type="dxa"/>
            <w:gridSpan w:val="2"/>
          </w:tcPr>
          <w:p w14:paraId="0758AE60" w14:textId="77777777" w:rsidR="00A75ED3" w:rsidRPr="002968F7" w:rsidRDefault="00A75ED3" w:rsidP="00A75ED3">
            <w:r w:rsidRPr="002968F7">
              <w:t>Изостудия "Радуга"</w:t>
            </w:r>
          </w:p>
        </w:tc>
        <w:tc>
          <w:tcPr>
            <w:tcW w:w="2835" w:type="dxa"/>
          </w:tcPr>
          <w:p w14:paraId="70265471" w14:textId="77777777" w:rsidR="00A75ED3" w:rsidRPr="00A75ED3" w:rsidRDefault="00EC1379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Д 3</w:t>
            </w:r>
          </w:p>
        </w:tc>
      </w:tr>
      <w:tr w:rsidR="00A75ED3" w:rsidRPr="002968F7" w14:paraId="1A613C54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691F9DE1" w14:textId="77777777" w:rsidR="00A75ED3" w:rsidRPr="002968F7" w:rsidRDefault="00A75ED3">
            <w:r w:rsidRPr="002968F7">
              <w:lastRenderedPageBreak/>
              <w:t>Пахомова Зоя Сергеевна</w:t>
            </w:r>
          </w:p>
        </w:tc>
        <w:tc>
          <w:tcPr>
            <w:tcW w:w="3960" w:type="dxa"/>
            <w:gridSpan w:val="2"/>
            <w:noWrap/>
            <w:hideMark/>
          </w:tcPr>
          <w:p w14:paraId="7CF89EFF" w14:textId="77777777" w:rsidR="00A75ED3" w:rsidRPr="002968F7" w:rsidRDefault="00A75ED3">
            <w:r w:rsidRPr="002968F7">
              <w:t>Муниципальное бюджетное общеобразовательное учреждение города Иркутска средняя общеобразовательная школа №7, г. Иркутск</w:t>
            </w:r>
          </w:p>
        </w:tc>
        <w:tc>
          <w:tcPr>
            <w:tcW w:w="3118" w:type="dxa"/>
            <w:gridSpan w:val="2"/>
          </w:tcPr>
          <w:p w14:paraId="68F889CE" w14:textId="77777777" w:rsidR="00A75ED3" w:rsidRPr="002968F7" w:rsidRDefault="00A75ED3"/>
        </w:tc>
        <w:tc>
          <w:tcPr>
            <w:tcW w:w="2835" w:type="dxa"/>
          </w:tcPr>
          <w:p w14:paraId="21CB96B4" w14:textId="77777777" w:rsidR="00A75ED3" w:rsidRPr="00A75ED3" w:rsidRDefault="00EC1379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Д 3</w:t>
            </w:r>
          </w:p>
        </w:tc>
      </w:tr>
      <w:tr w:rsidR="00A75ED3" w:rsidRPr="002968F7" w14:paraId="0AC5719B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1F541A31" w14:textId="77777777" w:rsidR="00A75ED3" w:rsidRPr="002968F7" w:rsidRDefault="00A75ED3">
            <w:r w:rsidRPr="002968F7">
              <w:t xml:space="preserve">Корякина </w:t>
            </w:r>
            <w:proofErr w:type="spellStart"/>
            <w:r w:rsidRPr="002968F7">
              <w:t>Сардана</w:t>
            </w:r>
            <w:proofErr w:type="spellEnd"/>
            <w:r w:rsidRPr="002968F7">
              <w:t xml:space="preserve"> Романовна - педагог дополнительного образования</w:t>
            </w:r>
          </w:p>
        </w:tc>
        <w:tc>
          <w:tcPr>
            <w:tcW w:w="3960" w:type="dxa"/>
            <w:gridSpan w:val="2"/>
            <w:noWrap/>
            <w:hideMark/>
          </w:tcPr>
          <w:p w14:paraId="787D7BB3" w14:textId="77777777" w:rsidR="00A75ED3" w:rsidRPr="002968F7" w:rsidRDefault="00A75ED3">
            <w:r w:rsidRPr="002968F7">
              <w:t xml:space="preserve">Муниципальное бюджетное учреждение Центр дополнительного образования детей. Республика Саха (Якутия) </w:t>
            </w:r>
            <w:proofErr w:type="spellStart"/>
            <w:r w:rsidRPr="002968F7">
              <w:t>Оленекский</w:t>
            </w:r>
            <w:proofErr w:type="spellEnd"/>
            <w:r w:rsidRPr="002968F7">
              <w:t xml:space="preserve"> эвенкийский национальный район </w:t>
            </w:r>
            <w:proofErr w:type="spellStart"/>
            <w:r w:rsidRPr="002968F7">
              <w:t>с.Оленек</w:t>
            </w:r>
            <w:proofErr w:type="spellEnd"/>
          </w:p>
        </w:tc>
        <w:tc>
          <w:tcPr>
            <w:tcW w:w="3118" w:type="dxa"/>
            <w:gridSpan w:val="2"/>
          </w:tcPr>
          <w:p w14:paraId="00FF812F" w14:textId="77777777" w:rsidR="00A75ED3" w:rsidRPr="002968F7" w:rsidRDefault="00A75ED3"/>
        </w:tc>
        <w:tc>
          <w:tcPr>
            <w:tcW w:w="2835" w:type="dxa"/>
          </w:tcPr>
          <w:p w14:paraId="650BA4FD" w14:textId="77777777" w:rsidR="00A75ED3" w:rsidRPr="006E7BE0" w:rsidRDefault="00EC1379" w:rsidP="00A75ED3">
            <w:pPr>
              <w:jc w:val="center"/>
              <w:rPr>
                <w:b/>
                <w:color w:val="FF6600"/>
                <w:sz w:val="40"/>
              </w:rPr>
            </w:pPr>
            <w:bookmarkStart w:id="0" w:name="_GoBack"/>
            <w:r w:rsidRPr="006E7BE0">
              <w:rPr>
                <w:b/>
                <w:color w:val="FF6600"/>
                <w:sz w:val="40"/>
              </w:rPr>
              <w:t>Г</w:t>
            </w:r>
            <w:r w:rsidR="006E7BE0" w:rsidRPr="006E7BE0">
              <w:rPr>
                <w:b/>
                <w:color w:val="FF6600"/>
                <w:sz w:val="40"/>
              </w:rPr>
              <w:t>ран При</w:t>
            </w:r>
            <w:bookmarkEnd w:id="0"/>
          </w:p>
        </w:tc>
      </w:tr>
      <w:tr w:rsidR="00A75ED3" w:rsidRPr="002968F7" w14:paraId="2EF013EF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53A3F144" w14:textId="77777777" w:rsidR="00A75ED3" w:rsidRPr="002968F7" w:rsidRDefault="00A75ED3">
            <w:r w:rsidRPr="002968F7">
              <w:t>Петрушина Виктория, 10 лет</w:t>
            </w:r>
          </w:p>
        </w:tc>
        <w:tc>
          <w:tcPr>
            <w:tcW w:w="3960" w:type="dxa"/>
            <w:gridSpan w:val="2"/>
            <w:noWrap/>
            <w:hideMark/>
          </w:tcPr>
          <w:p w14:paraId="536BB31D" w14:textId="77777777" w:rsidR="00A75ED3" w:rsidRPr="002968F7" w:rsidRDefault="00A75ED3">
            <w:r w:rsidRPr="002968F7">
              <w:t>МБУДО города Иркутска Дом Детского Творчества # 2</w:t>
            </w:r>
          </w:p>
        </w:tc>
        <w:tc>
          <w:tcPr>
            <w:tcW w:w="3118" w:type="dxa"/>
            <w:gridSpan w:val="2"/>
          </w:tcPr>
          <w:p w14:paraId="65C35193" w14:textId="77777777" w:rsidR="00A75ED3" w:rsidRPr="002968F7" w:rsidRDefault="00A75ED3" w:rsidP="00A75ED3">
            <w:r w:rsidRPr="002968F7">
              <w:t>"Вдохновение "</w:t>
            </w:r>
          </w:p>
        </w:tc>
        <w:tc>
          <w:tcPr>
            <w:tcW w:w="2835" w:type="dxa"/>
          </w:tcPr>
          <w:p w14:paraId="111D5FC7" w14:textId="77777777" w:rsidR="00A75ED3" w:rsidRPr="00A75ED3" w:rsidRDefault="00EC1379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Л 1</w:t>
            </w:r>
          </w:p>
        </w:tc>
      </w:tr>
      <w:tr w:rsidR="00A75ED3" w:rsidRPr="002968F7" w14:paraId="36729051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4B398BF8" w14:textId="77777777" w:rsidR="00A75ED3" w:rsidRPr="002968F7" w:rsidRDefault="00A75ED3">
            <w:proofErr w:type="spellStart"/>
            <w:r w:rsidRPr="002968F7">
              <w:t>Ёлкина</w:t>
            </w:r>
            <w:proofErr w:type="spellEnd"/>
            <w:r w:rsidRPr="002968F7">
              <w:t xml:space="preserve"> </w:t>
            </w:r>
            <w:proofErr w:type="spellStart"/>
            <w:r w:rsidRPr="002968F7">
              <w:t>Дарина</w:t>
            </w:r>
            <w:proofErr w:type="spellEnd"/>
            <w:r w:rsidRPr="002968F7">
              <w:t xml:space="preserve"> 7 лет</w:t>
            </w:r>
          </w:p>
        </w:tc>
        <w:tc>
          <w:tcPr>
            <w:tcW w:w="3960" w:type="dxa"/>
            <w:gridSpan w:val="2"/>
            <w:noWrap/>
            <w:hideMark/>
          </w:tcPr>
          <w:p w14:paraId="79BB8241" w14:textId="77777777" w:rsidR="00A75ED3" w:rsidRPr="002968F7" w:rsidRDefault="00A75ED3">
            <w:r w:rsidRPr="002968F7">
              <w:t>МБУДО города Иркутска дом Детского творчества # 2</w:t>
            </w:r>
          </w:p>
        </w:tc>
        <w:tc>
          <w:tcPr>
            <w:tcW w:w="3118" w:type="dxa"/>
            <w:gridSpan w:val="2"/>
          </w:tcPr>
          <w:p w14:paraId="2980FDA9" w14:textId="77777777" w:rsidR="00A75ED3" w:rsidRPr="002968F7" w:rsidRDefault="00A75ED3" w:rsidP="00A75ED3">
            <w:r w:rsidRPr="002968F7">
              <w:t>"Вдохновение "</w:t>
            </w:r>
          </w:p>
        </w:tc>
        <w:tc>
          <w:tcPr>
            <w:tcW w:w="2835" w:type="dxa"/>
          </w:tcPr>
          <w:p w14:paraId="54901496" w14:textId="77777777" w:rsidR="00A75ED3" w:rsidRPr="00A75ED3" w:rsidRDefault="00EC1379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Л 1</w:t>
            </w:r>
          </w:p>
        </w:tc>
      </w:tr>
      <w:tr w:rsidR="00A75ED3" w:rsidRPr="002968F7" w14:paraId="0745A806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64173463" w14:textId="77777777" w:rsidR="00A75ED3" w:rsidRPr="002968F7" w:rsidRDefault="00A75ED3">
            <w:proofErr w:type="spellStart"/>
            <w:r w:rsidRPr="002968F7">
              <w:t>Таюрская</w:t>
            </w:r>
            <w:proofErr w:type="spellEnd"/>
            <w:r w:rsidRPr="002968F7">
              <w:t xml:space="preserve"> Анастасия Павловна</w:t>
            </w:r>
          </w:p>
        </w:tc>
        <w:tc>
          <w:tcPr>
            <w:tcW w:w="3960" w:type="dxa"/>
            <w:gridSpan w:val="2"/>
            <w:noWrap/>
            <w:hideMark/>
          </w:tcPr>
          <w:p w14:paraId="6941A64F" w14:textId="77777777" w:rsidR="00A75ED3" w:rsidRPr="002968F7" w:rsidRDefault="00A75ED3">
            <w:r w:rsidRPr="002968F7">
              <w:t xml:space="preserve">МБУДО </w:t>
            </w:r>
            <w:proofErr w:type="spellStart"/>
            <w:r w:rsidRPr="002968F7">
              <w:t>г.Иркутска</w:t>
            </w:r>
            <w:proofErr w:type="spellEnd"/>
            <w:r w:rsidRPr="002968F7">
              <w:t xml:space="preserve"> ДДТ №2</w:t>
            </w:r>
          </w:p>
        </w:tc>
        <w:tc>
          <w:tcPr>
            <w:tcW w:w="3118" w:type="dxa"/>
            <w:gridSpan w:val="2"/>
          </w:tcPr>
          <w:p w14:paraId="16961791" w14:textId="77777777" w:rsidR="00A75ED3" w:rsidRPr="002968F7" w:rsidRDefault="00A75ED3" w:rsidP="00A75ED3">
            <w:r w:rsidRPr="002968F7">
              <w:t>Объединение "Палитра"</w:t>
            </w:r>
          </w:p>
        </w:tc>
        <w:tc>
          <w:tcPr>
            <w:tcW w:w="2835" w:type="dxa"/>
          </w:tcPr>
          <w:p w14:paraId="1712DA9D" w14:textId="77777777" w:rsidR="00660915" w:rsidRPr="00EC1379" w:rsidRDefault="00660915" w:rsidP="00660915">
            <w:pPr>
              <w:jc w:val="center"/>
              <w:rPr>
                <w:b/>
                <w:color w:val="FF6600"/>
                <w:sz w:val="28"/>
              </w:rPr>
            </w:pPr>
            <w:r w:rsidRPr="00EC1379">
              <w:rPr>
                <w:b/>
                <w:color w:val="FF6600"/>
                <w:sz w:val="28"/>
              </w:rPr>
              <w:t>Специальный приз жюри</w:t>
            </w:r>
            <w:r>
              <w:rPr>
                <w:b/>
                <w:color w:val="FF6600"/>
                <w:sz w:val="28"/>
              </w:rPr>
              <w:t xml:space="preserve"> за яркость красок и интересное техническое решение</w:t>
            </w:r>
          </w:p>
          <w:p w14:paraId="495970B5" w14:textId="77777777" w:rsidR="00A75ED3" w:rsidRPr="00A75ED3" w:rsidRDefault="00A75ED3" w:rsidP="00A75ED3">
            <w:pPr>
              <w:jc w:val="center"/>
              <w:rPr>
                <w:b/>
                <w:sz w:val="40"/>
              </w:rPr>
            </w:pPr>
          </w:p>
        </w:tc>
      </w:tr>
      <w:tr w:rsidR="00A75ED3" w:rsidRPr="002968F7" w14:paraId="2E54F98F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164BA09C" w14:textId="77777777" w:rsidR="00A75ED3" w:rsidRPr="002968F7" w:rsidRDefault="00A75ED3">
            <w:proofErr w:type="spellStart"/>
            <w:r w:rsidRPr="002968F7">
              <w:t>Бобарика</w:t>
            </w:r>
            <w:proofErr w:type="spellEnd"/>
            <w:r w:rsidRPr="002968F7">
              <w:t xml:space="preserve"> Анастасия, 11 лет, "Акварель"</w:t>
            </w:r>
          </w:p>
        </w:tc>
        <w:tc>
          <w:tcPr>
            <w:tcW w:w="3960" w:type="dxa"/>
            <w:gridSpan w:val="2"/>
            <w:noWrap/>
            <w:hideMark/>
          </w:tcPr>
          <w:p w14:paraId="6E5D3D83" w14:textId="77777777" w:rsidR="00A75ED3" w:rsidRPr="002968F7" w:rsidRDefault="00A75ED3">
            <w:r w:rsidRPr="002968F7">
              <w:t>МБУДО г. Иркутска "Дом детского творчества №3"</w:t>
            </w:r>
          </w:p>
        </w:tc>
        <w:tc>
          <w:tcPr>
            <w:tcW w:w="3118" w:type="dxa"/>
            <w:gridSpan w:val="2"/>
          </w:tcPr>
          <w:p w14:paraId="0A0DB750" w14:textId="77777777" w:rsidR="00A75ED3" w:rsidRPr="002968F7" w:rsidRDefault="00A75ED3" w:rsidP="00A75ED3">
            <w:r w:rsidRPr="002968F7">
              <w:t>"Акварель"</w:t>
            </w:r>
          </w:p>
        </w:tc>
        <w:tc>
          <w:tcPr>
            <w:tcW w:w="2835" w:type="dxa"/>
          </w:tcPr>
          <w:p w14:paraId="4B3E411E" w14:textId="77777777" w:rsidR="00A75ED3" w:rsidRPr="00A75ED3" w:rsidRDefault="00660915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Л 1</w:t>
            </w:r>
          </w:p>
        </w:tc>
      </w:tr>
      <w:tr w:rsidR="00A75ED3" w:rsidRPr="002968F7" w14:paraId="16527514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0CF6BEBD" w14:textId="77777777" w:rsidR="00A75ED3" w:rsidRPr="002968F7" w:rsidRDefault="00A75ED3">
            <w:proofErr w:type="spellStart"/>
            <w:r w:rsidRPr="002968F7">
              <w:t>Бобарика</w:t>
            </w:r>
            <w:proofErr w:type="spellEnd"/>
            <w:r w:rsidRPr="002968F7">
              <w:t xml:space="preserve"> Анастасия</w:t>
            </w:r>
          </w:p>
        </w:tc>
        <w:tc>
          <w:tcPr>
            <w:tcW w:w="3960" w:type="dxa"/>
            <w:gridSpan w:val="2"/>
            <w:noWrap/>
            <w:hideMark/>
          </w:tcPr>
          <w:p w14:paraId="71001FB1" w14:textId="77777777" w:rsidR="00A75ED3" w:rsidRPr="002968F7" w:rsidRDefault="00A75ED3">
            <w:r w:rsidRPr="002968F7">
              <w:t xml:space="preserve">МБУДО </w:t>
            </w:r>
            <w:proofErr w:type="spellStart"/>
            <w:r w:rsidRPr="002968F7">
              <w:t>г.Иркутска</w:t>
            </w:r>
            <w:proofErr w:type="spellEnd"/>
            <w:r w:rsidRPr="002968F7">
              <w:t xml:space="preserve"> 2Дом детского творчества №3"</w:t>
            </w:r>
          </w:p>
        </w:tc>
        <w:tc>
          <w:tcPr>
            <w:tcW w:w="3118" w:type="dxa"/>
            <w:gridSpan w:val="2"/>
          </w:tcPr>
          <w:p w14:paraId="2CCCAAA2" w14:textId="77777777" w:rsidR="00A75ED3" w:rsidRPr="002968F7" w:rsidRDefault="00A75ED3" w:rsidP="00A75ED3">
            <w:r w:rsidRPr="002968F7">
              <w:t>"Акварель"</w:t>
            </w:r>
          </w:p>
        </w:tc>
        <w:tc>
          <w:tcPr>
            <w:tcW w:w="2835" w:type="dxa"/>
          </w:tcPr>
          <w:p w14:paraId="42BAE0E4" w14:textId="77777777" w:rsidR="00A75ED3" w:rsidRPr="00A75ED3" w:rsidRDefault="00660915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Л 2</w:t>
            </w:r>
          </w:p>
        </w:tc>
      </w:tr>
      <w:tr w:rsidR="00A75ED3" w:rsidRPr="002968F7" w14:paraId="5048D7C5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74624978" w14:textId="77777777" w:rsidR="00A75ED3" w:rsidRPr="002968F7" w:rsidRDefault="00A75ED3">
            <w:proofErr w:type="spellStart"/>
            <w:r w:rsidRPr="002968F7">
              <w:t>Баргеев</w:t>
            </w:r>
            <w:proofErr w:type="spellEnd"/>
            <w:r w:rsidRPr="002968F7">
              <w:t xml:space="preserve"> Вадим Борисович</w:t>
            </w:r>
          </w:p>
        </w:tc>
        <w:tc>
          <w:tcPr>
            <w:tcW w:w="3960" w:type="dxa"/>
            <w:gridSpan w:val="2"/>
            <w:noWrap/>
            <w:hideMark/>
          </w:tcPr>
          <w:p w14:paraId="79A96C30" w14:textId="77777777" w:rsidR="00A75ED3" w:rsidRPr="002968F7" w:rsidRDefault="00A75ED3">
            <w:r w:rsidRPr="002968F7">
              <w:t>Муниципальное казенное образовательное учреждение дополнительного образования "Детская школа искусств поселка Михайловка"</w:t>
            </w:r>
          </w:p>
        </w:tc>
        <w:tc>
          <w:tcPr>
            <w:tcW w:w="3118" w:type="dxa"/>
            <w:gridSpan w:val="2"/>
          </w:tcPr>
          <w:p w14:paraId="73A86758" w14:textId="77777777" w:rsidR="00A75ED3" w:rsidRPr="002968F7" w:rsidRDefault="00A75ED3" w:rsidP="00A75ED3"/>
        </w:tc>
        <w:tc>
          <w:tcPr>
            <w:tcW w:w="2835" w:type="dxa"/>
          </w:tcPr>
          <w:p w14:paraId="1E918931" w14:textId="77777777" w:rsidR="00A75ED3" w:rsidRPr="00A75ED3" w:rsidRDefault="00660915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Д 3</w:t>
            </w:r>
          </w:p>
        </w:tc>
      </w:tr>
      <w:tr w:rsidR="00A75ED3" w:rsidRPr="002968F7" w14:paraId="08ED0D62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158A7889" w14:textId="77777777" w:rsidR="00A75ED3" w:rsidRPr="002968F7" w:rsidRDefault="00A75ED3">
            <w:proofErr w:type="spellStart"/>
            <w:r w:rsidRPr="002968F7">
              <w:t>Ботвинко</w:t>
            </w:r>
            <w:proofErr w:type="spellEnd"/>
            <w:r w:rsidRPr="002968F7">
              <w:t xml:space="preserve"> Кирилл, (8 лет)</w:t>
            </w:r>
          </w:p>
        </w:tc>
        <w:tc>
          <w:tcPr>
            <w:tcW w:w="3960" w:type="dxa"/>
            <w:gridSpan w:val="2"/>
            <w:noWrap/>
            <w:hideMark/>
          </w:tcPr>
          <w:p w14:paraId="7C3EDCAF" w14:textId="77777777" w:rsidR="00A75ED3" w:rsidRPr="002968F7" w:rsidRDefault="00A75ED3">
            <w:r w:rsidRPr="002968F7"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2968F7">
              <w:t>Шелеховского</w:t>
            </w:r>
            <w:proofErr w:type="spellEnd"/>
            <w:r w:rsidRPr="002968F7">
              <w:t xml:space="preserve"> района "Центр творчества"</w:t>
            </w:r>
          </w:p>
        </w:tc>
        <w:tc>
          <w:tcPr>
            <w:tcW w:w="3118" w:type="dxa"/>
            <w:gridSpan w:val="2"/>
          </w:tcPr>
          <w:p w14:paraId="12A51944" w14:textId="77777777" w:rsidR="00A75ED3" w:rsidRPr="002968F7" w:rsidRDefault="00A75ED3" w:rsidP="00A75ED3">
            <w:r w:rsidRPr="002968F7">
              <w:t>объединение "Дизайн-студия Радуга"</w:t>
            </w:r>
          </w:p>
        </w:tc>
        <w:tc>
          <w:tcPr>
            <w:tcW w:w="2835" w:type="dxa"/>
          </w:tcPr>
          <w:p w14:paraId="62C70A8F" w14:textId="77777777" w:rsidR="00A75ED3" w:rsidRPr="00A75ED3" w:rsidRDefault="00660915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Л 2</w:t>
            </w:r>
          </w:p>
        </w:tc>
      </w:tr>
      <w:tr w:rsidR="00A75ED3" w:rsidRPr="002968F7" w14:paraId="236AE193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09271EA1" w14:textId="77777777" w:rsidR="00A75ED3" w:rsidRPr="002968F7" w:rsidRDefault="00A75ED3">
            <w:proofErr w:type="spellStart"/>
            <w:r w:rsidRPr="002968F7">
              <w:t>Жадан</w:t>
            </w:r>
            <w:proofErr w:type="spellEnd"/>
            <w:r w:rsidRPr="002968F7">
              <w:t xml:space="preserve"> Наталья </w:t>
            </w:r>
            <w:proofErr w:type="spellStart"/>
            <w:r w:rsidRPr="002968F7">
              <w:t>Вясеславовна</w:t>
            </w:r>
            <w:proofErr w:type="spellEnd"/>
          </w:p>
        </w:tc>
        <w:tc>
          <w:tcPr>
            <w:tcW w:w="3960" w:type="dxa"/>
            <w:gridSpan w:val="2"/>
            <w:noWrap/>
            <w:hideMark/>
          </w:tcPr>
          <w:p w14:paraId="3CCEB88A" w14:textId="77777777" w:rsidR="00A75ED3" w:rsidRPr="002968F7" w:rsidRDefault="00A75ED3">
            <w:r w:rsidRPr="002968F7">
              <w:t xml:space="preserve">МБУК РДК ОСП </w:t>
            </w:r>
            <w:proofErr w:type="spellStart"/>
            <w:r w:rsidRPr="002968F7">
              <w:t>Мишелевский</w:t>
            </w:r>
            <w:proofErr w:type="spellEnd"/>
            <w:r w:rsidRPr="002968F7">
              <w:t xml:space="preserve"> дом </w:t>
            </w:r>
            <w:proofErr w:type="spellStart"/>
            <w:r w:rsidRPr="002968F7">
              <w:t>ремесел,р.п.Мишелевка</w:t>
            </w:r>
            <w:proofErr w:type="spellEnd"/>
          </w:p>
        </w:tc>
        <w:tc>
          <w:tcPr>
            <w:tcW w:w="3118" w:type="dxa"/>
            <w:gridSpan w:val="2"/>
          </w:tcPr>
          <w:p w14:paraId="618A6CDC" w14:textId="77777777" w:rsidR="00A75ED3" w:rsidRPr="002968F7" w:rsidRDefault="00A75ED3" w:rsidP="00A75ED3"/>
        </w:tc>
        <w:tc>
          <w:tcPr>
            <w:tcW w:w="2835" w:type="dxa"/>
          </w:tcPr>
          <w:p w14:paraId="167F0EE3" w14:textId="77777777" w:rsidR="00A75ED3" w:rsidRPr="00A75ED3" w:rsidRDefault="00660915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Л 1</w:t>
            </w:r>
          </w:p>
        </w:tc>
      </w:tr>
      <w:tr w:rsidR="00A75ED3" w:rsidRPr="002968F7" w14:paraId="59F0129B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565C8657" w14:textId="77777777" w:rsidR="00A75ED3" w:rsidRPr="002968F7" w:rsidRDefault="00A75ED3">
            <w:r w:rsidRPr="002968F7">
              <w:t>Потемкина Варвара</w:t>
            </w:r>
          </w:p>
        </w:tc>
        <w:tc>
          <w:tcPr>
            <w:tcW w:w="3960" w:type="dxa"/>
            <w:gridSpan w:val="2"/>
            <w:noWrap/>
            <w:hideMark/>
          </w:tcPr>
          <w:p w14:paraId="369A8B73" w14:textId="77777777" w:rsidR="00A75ED3" w:rsidRPr="002968F7" w:rsidRDefault="00A75ED3">
            <w:r w:rsidRPr="002968F7">
              <w:t>Муниципальное бюджетное учреждение дополнительного образования "Дом детского творчества г. Байкальск"</w:t>
            </w:r>
          </w:p>
        </w:tc>
        <w:tc>
          <w:tcPr>
            <w:tcW w:w="3118" w:type="dxa"/>
            <w:gridSpan w:val="2"/>
          </w:tcPr>
          <w:p w14:paraId="61E49E6E" w14:textId="77777777" w:rsidR="00A75ED3" w:rsidRPr="002968F7" w:rsidRDefault="00A75ED3" w:rsidP="00A75ED3">
            <w:r w:rsidRPr="002968F7">
              <w:t>Юный художник</w:t>
            </w:r>
          </w:p>
        </w:tc>
        <w:tc>
          <w:tcPr>
            <w:tcW w:w="2835" w:type="dxa"/>
          </w:tcPr>
          <w:p w14:paraId="1A9ED222" w14:textId="77777777" w:rsidR="00A75ED3" w:rsidRPr="00A75ED3" w:rsidRDefault="00660915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Л 3</w:t>
            </w:r>
          </w:p>
        </w:tc>
      </w:tr>
      <w:tr w:rsidR="00A75ED3" w:rsidRPr="002968F7" w14:paraId="71929D4A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6A069D3F" w14:textId="77777777" w:rsidR="00A75ED3" w:rsidRPr="002968F7" w:rsidRDefault="00A75ED3">
            <w:proofErr w:type="spellStart"/>
            <w:r w:rsidRPr="002968F7">
              <w:t>Ужекина</w:t>
            </w:r>
            <w:proofErr w:type="spellEnd"/>
            <w:r w:rsidRPr="002968F7">
              <w:t xml:space="preserve"> Евгения, 16 лет</w:t>
            </w:r>
          </w:p>
        </w:tc>
        <w:tc>
          <w:tcPr>
            <w:tcW w:w="3960" w:type="dxa"/>
            <w:gridSpan w:val="2"/>
            <w:noWrap/>
            <w:hideMark/>
          </w:tcPr>
          <w:p w14:paraId="1ACB6B08" w14:textId="77777777" w:rsidR="00A75ED3" w:rsidRPr="002968F7" w:rsidRDefault="00A75ED3">
            <w:r w:rsidRPr="002968F7">
              <w:t>МБУДО г. Иркутска Центр Детского Творчества "Октябрьский"</w:t>
            </w:r>
          </w:p>
        </w:tc>
        <w:tc>
          <w:tcPr>
            <w:tcW w:w="3118" w:type="dxa"/>
            <w:gridSpan w:val="2"/>
          </w:tcPr>
          <w:p w14:paraId="08D5D007" w14:textId="77777777" w:rsidR="00A75ED3" w:rsidRPr="002968F7" w:rsidRDefault="00A75ED3" w:rsidP="00A75ED3">
            <w:r w:rsidRPr="002968F7">
              <w:t>Рукоделие</w:t>
            </w:r>
          </w:p>
        </w:tc>
        <w:tc>
          <w:tcPr>
            <w:tcW w:w="2835" w:type="dxa"/>
          </w:tcPr>
          <w:p w14:paraId="0D9A3FEA" w14:textId="77777777" w:rsidR="00A75ED3" w:rsidRPr="00A75ED3" w:rsidRDefault="00660915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Д 1</w:t>
            </w:r>
          </w:p>
        </w:tc>
      </w:tr>
      <w:tr w:rsidR="00A75ED3" w:rsidRPr="002968F7" w14:paraId="17AD27EF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20A9234F" w14:textId="77777777" w:rsidR="00A75ED3" w:rsidRPr="002968F7" w:rsidRDefault="00A75ED3">
            <w:r w:rsidRPr="002968F7">
              <w:t>Дубинин Никита Петрович</w:t>
            </w:r>
          </w:p>
        </w:tc>
        <w:tc>
          <w:tcPr>
            <w:tcW w:w="3960" w:type="dxa"/>
            <w:gridSpan w:val="2"/>
            <w:noWrap/>
            <w:hideMark/>
          </w:tcPr>
          <w:p w14:paraId="13BC5842" w14:textId="77777777" w:rsidR="00A75ED3" w:rsidRPr="002968F7" w:rsidRDefault="00A75ED3">
            <w:r w:rsidRPr="002968F7">
              <w:t>Муниципальное бюджетное общеобразовательное учреждение города Иркутска гимназия № 3</w:t>
            </w:r>
          </w:p>
        </w:tc>
        <w:tc>
          <w:tcPr>
            <w:tcW w:w="3118" w:type="dxa"/>
            <w:gridSpan w:val="2"/>
          </w:tcPr>
          <w:p w14:paraId="3B928530" w14:textId="77777777" w:rsidR="00A75ED3" w:rsidRPr="002968F7" w:rsidRDefault="00A75ED3"/>
        </w:tc>
        <w:tc>
          <w:tcPr>
            <w:tcW w:w="2835" w:type="dxa"/>
          </w:tcPr>
          <w:p w14:paraId="7F0C5887" w14:textId="77777777" w:rsidR="00A75ED3" w:rsidRPr="00A75ED3" w:rsidRDefault="00660915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Д 2</w:t>
            </w:r>
          </w:p>
        </w:tc>
      </w:tr>
      <w:tr w:rsidR="00A75ED3" w:rsidRPr="002968F7" w14:paraId="19D73375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68E1BD16" w14:textId="77777777" w:rsidR="00A75ED3" w:rsidRPr="002968F7" w:rsidRDefault="00A75ED3">
            <w:r w:rsidRPr="002968F7">
              <w:t xml:space="preserve">Кочергина Оксана Геннадьевна, Янькова Анастасия </w:t>
            </w:r>
            <w:proofErr w:type="spellStart"/>
            <w:r w:rsidRPr="002968F7">
              <w:t>Петровна,Петухова</w:t>
            </w:r>
            <w:proofErr w:type="spellEnd"/>
            <w:r w:rsidRPr="002968F7">
              <w:t xml:space="preserve"> Лидия Владимировна, </w:t>
            </w:r>
            <w:proofErr w:type="spellStart"/>
            <w:r w:rsidRPr="002968F7">
              <w:t>Илюхина</w:t>
            </w:r>
            <w:proofErr w:type="spellEnd"/>
            <w:r w:rsidRPr="002968F7">
              <w:t xml:space="preserve"> Лариса Александровна</w:t>
            </w:r>
          </w:p>
        </w:tc>
        <w:tc>
          <w:tcPr>
            <w:tcW w:w="3960" w:type="dxa"/>
            <w:gridSpan w:val="2"/>
            <w:noWrap/>
            <w:hideMark/>
          </w:tcPr>
          <w:p w14:paraId="371FD6D9" w14:textId="77777777" w:rsidR="00A75ED3" w:rsidRPr="002968F7" w:rsidRDefault="00A75ED3">
            <w:r w:rsidRPr="002968F7">
              <w:t xml:space="preserve">МБУДО </w:t>
            </w:r>
            <w:proofErr w:type="spellStart"/>
            <w:r w:rsidRPr="002968F7">
              <w:t>г.Иркутска</w:t>
            </w:r>
            <w:proofErr w:type="spellEnd"/>
            <w:r w:rsidRPr="002968F7">
              <w:t xml:space="preserve"> ЦДТ "Октябрьский", </w:t>
            </w:r>
            <w:proofErr w:type="spellStart"/>
            <w:r w:rsidRPr="002968F7">
              <w:t>г.Иркутск</w:t>
            </w:r>
            <w:proofErr w:type="spellEnd"/>
          </w:p>
        </w:tc>
        <w:tc>
          <w:tcPr>
            <w:tcW w:w="3118" w:type="dxa"/>
            <w:gridSpan w:val="2"/>
          </w:tcPr>
          <w:p w14:paraId="5B822536" w14:textId="77777777" w:rsidR="00A75ED3" w:rsidRPr="002968F7" w:rsidRDefault="00A75ED3"/>
        </w:tc>
        <w:tc>
          <w:tcPr>
            <w:tcW w:w="2835" w:type="dxa"/>
          </w:tcPr>
          <w:p w14:paraId="2ADA756A" w14:textId="77777777" w:rsidR="00A75ED3" w:rsidRPr="00A75ED3" w:rsidRDefault="00660915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Л 3</w:t>
            </w:r>
          </w:p>
        </w:tc>
      </w:tr>
      <w:tr w:rsidR="00A75ED3" w:rsidRPr="002968F7" w14:paraId="6B8691C0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6FDDE213" w14:textId="77777777" w:rsidR="00A75ED3" w:rsidRPr="002968F7" w:rsidRDefault="00A75ED3">
            <w:proofErr w:type="spellStart"/>
            <w:r w:rsidRPr="002968F7">
              <w:t>Небогатина</w:t>
            </w:r>
            <w:proofErr w:type="spellEnd"/>
            <w:r w:rsidRPr="002968F7">
              <w:t xml:space="preserve"> Татьяна Ивановна, педагог дополнительного образования</w:t>
            </w:r>
          </w:p>
        </w:tc>
        <w:tc>
          <w:tcPr>
            <w:tcW w:w="3960" w:type="dxa"/>
            <w:gridSpan w:val="2"/>
            <w:noWrap/>
            <w:hideMark/>
          </w:tcPr>
          <w:p w14:paraId="2E36D330" w14:textId="77777777" w:rsidR="00A75ED3" w:rsidRPr="002968F7" w:rsidRDefault="00A75ED3">
            <w:r w:rsidRPr="002968F7">
              <w:t>Муниципальное  учреждение дополнительного образования  "Дом детского творчества "Созвездие" г. Саянск</w:t>
            </w:r>
          </w:p>
        </w:tc>
        <w:tc>
          <w:tcPr>
            <w:tcW w:w="3118" w:type="dxa"/>
            <w:gridSpan w:val="2"/>
          </w:tcPr>
          <w:p w14:paraId="08509BA7" w14:textId="77777777" w:rsidR="00A75ED3" w:rsidRPr="002968F7" w:rsidRDefault="00A75ED3" w:rsidP="00A75ED3">
            <w:r w:rsidRPr="002968F7">
              <w:t>Мастерская "Работа с соломкой"</w:t>
            </w:r>
          </w:p>
        </w:tc>
        <w:tc>
          <w:tcPr>
            <w:tcW w:w="2835" w:type="dxa"/>
          </w:tcPr>
          <w:p w14:paraId="17700686" w14:textId="77777777" w:rsidR="00660915" w:rsidRPr="00EC1379" w:rsidRDefault="00660915" w:rsidP="00660915">
            <w:pPr>
              <w:jc w:val="center"/>
              <w:rPr>
                <w:b/>
                <w:color w:val="FF6600"/>
                <w:sz w:val="28"/>
              </w:rPr>
            </w:pPr>
            <w:r w:rsidRPr="00EC1379">
              <w:rPr>
                <w:b/>
                <w:color w:val="FF6600"/>
                <w:sz w:val="28"/>
              </w:rPr>
              <w:t>Специальный приз жюри</w:t>
            </w:r>
            <w:r>
              <w:rPr>
                <w:b/>
                <w:color w:val="FF6600"/>
                <w:sz w:val="28"/>
              </w:rPr>
              <w:t xml:space="preserve"> за сохранение традиций народных ремесел</w:t>
            </w:r>
          </w:p>
          <w:p w14:paraId="3FB706A4" w14:textId="77777777" w:rsidR="00A75ED3" w:rsidRPr="00A75ED3" w:rsidRDefault="00A75ED3" w:rsidP="00A75ED3">
            <w:pPr>
              <w:jc w:val="center"/>
              <w:rPr>
                <w:b/>
                <w:sz w:val="40"/>
              </w:rPr>
            </w:pPr>
          </w:p>
        </w:tc>
      </w:tr>
      <w:tr w:rsidR="00A75ED3" w:rsidRPr="002968F7" w14:paraId="189B0456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24925A3A" w14:textId="77777777" w:rsidR="00A75ED3" w:rsidRPr="002968F7" w:rsidRDefault="00A75ED3">
            <w:r w:rsidRPr="002968F7">
              <w:t>Иванова Таисия Сергеевна, 12 лет</w:t>
            </w:r>
          </w:p>
        </w:tc>
        <w:tc>
          <w:tcPr>
            <w:tcW w:w="3960" w:type="dxa"/>
            <w:gridSpan w:val="2"/>
            <w:noWrap/>
            <w:hideMark/>
          </w:tcPr>
          <w:p w14:paraId="1D9C3711" w14:textId="77777777" w:rsidR="00A75ED3" w:rsidRPr="002968F7" w:rsidRDefault="00A75ED3">
            <w:r w:rsidRPr="002968F7">
              <w:t>Муниципальное учреждение дополнительного образования "Дом детского творчества "Созвездие" г. Саянск</w:t>
            </w:r>
          </w:p>
        </w:tc>
        <w:tc>
          <w:tcPr>
            <w:tcW w:w="3118" w:type="dxa"/>
            <w:gridSpan w:val="2"/>
          </w:tcPr>
          <w:p w14:paraId="0CF95268" w14:textId="77777777" w:rsidR="00A75ED3" w:rsidRPr="002968F7" w:rsidRDefault="00A75ED3" w:rsidP="00A75ED3">
            <w:r w:rsidRPr="002968F7">
              <w:t>Мастерская "Работа с соломкой"</w:t>
            </w:r>
          </w:p>
        </w:tc>
        <w:tc>
          <w:tcPr>
            <w:tcW w:w="2835" w:type="dxa"/>
          </w:tcPr>
          <w:p w14:paraId="53DB2158" w14:textId="77777777" w:rsidR="00A75ED3" w:rsidRPr="00A75ED3" w:rsidRDefault="00660915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Л 2</w:t>
            </w:r>
          </w:p>
        </w:tc>
      </w:tr>
      <w:tr w:rsidR="00A75ED3" w:rsidRPr="002968F7" w14:paraId="5864A6BA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0E022924" w14:textId="77777777" w:rsidR="00A75ED3" w:rsidRPr="002968F7" w:rsidRDefault="00A75ED3">
            <w:proofErr w:type="spellStart"/>
            <w:r w:rsidRPr="002968F7">
              <w:t>Жаргалова</w:t>
            </w:r>
            <w:proofErr w:type="spellEnd"/>
            <w:r w:rsidRPr="002968F7">
              <w:t xml:space="preserve"> Тина Вячеславовна</w:t>
            </w:r>
          </w:p>
        </w:tc>
        <w:tc>
          <w:tcPr>
            <w:tcW w:w="3960" w:type="dxa"/>
            <w:gridSpan w:val="2"/>
            <w:noWrap/>
            <w:hideMark/>
          </w:tcPr>
          <w:p w14:paraId="03F11203" w14:textId="77777777" w:rsidR="00A75ED3" w:rsidRPr="002968F7" w:rsidRDefault="00A75ED3">
            <w:r w:rsidRPr="002968F7">
              <w:t xml:space="preserve">Муниципальное бюджетное учреждение </w:t>
            </w:r>
            <w:proofErr w:type="spellStart"/>
            <w:r w:rsidRPr="002968F7">
              <w:t>Оерская</w:t>
            </w:r>
            <w:proofErr w:type="spellEnd"/>
            <w:r w:rsidRPr="002968F7">
              <w:t xml:space="preserve"> средняя общеобразовательная школа </w:t>
            </w:r>
            <w:proofErr w:type="spellStart"/>
            <w:r w:rsidRPr="002968F7">
              <w:t>с.Оер</w:t>
            </w:r>
            <w:proofErr w:type="spellEnd"/>
          </w:p>
        </w:tc>
        <w:tc>
          <w:tcPr>
            <w:tcW w:w="3118" w:type="dxa"/>
            <w:gridSpan w:val="2"/>
          </w:tcPr>
          <w:p w14:paraId="524CBEF3" w14:textId="77777777" w:rsidR="00A75ED3" w:rsidRPr="002968F7" w:rsidRDefault="00A75ED3" w:rsidP="00A75ED3"/>
        </w:tc>
        <w:tc>
          <w:tcPr>
            <w:tcW w:w="2835" w:type="dxa"/>
          </w:tcPr>
          <w:p w14:paraId="65466384" w14:textId="77777777" w:rsidR="00A75ED3" w:rsidRPr="00A75ED3" w:rsidRDefault="00660915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Л 3</w:t>
            </w:r>
          </w:p>
        </w:tc>
      </w:tr>
      <w:tr w:rsidR="00A75ED3" w:rsidRPr="002968F7" w14:paraId="11F9198A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285D1D5D" w14:textId="77777777" w:rsidR="00A75ED3" w:rsidRPr="002968F7" w:rsidRDefault="00A75ED3">
            <w:r w:rsidRPr="002968F7">
              <w:t>Каминская Валерия Витальевна</w:t>
            </w:r>
          </w:p>
        </w:tc>
        <w:tc>
          <w:tcPr>
            <w:tcW w:w="3960" w:type="dxa"/>
            <w:gridSpan w:val="2"/>
            <w:noWrap/>
            <w:hideMark/>
          </w:tcPr>
          <w:p w14:paraId="173C52ED" w14:textId="77777777" w:rsidR="00A75ED3" w:rsidRPr="002968F7" w:rsidRDefault="00A75ED3">
            <w:r w:rsidRPr="002968F7">
              <w:t>Муниципальное бюджетное учреждение дополнительного образования "Дом детского творчества г. Байкальск"</w:t>
            </w:r>
          </w:p>
        </w:tc>
        <w:tc>
          <w:tcPr>
            <w:tcW w:w="3118" w:type="dxa"/>
            <w:gridSpan w:val="2"/>
          </w:tcPr>
          <w:p w14:paraId="00461549" w14:textId="77777777" w:rsidR="00A75ED3" w:rsidRPr="002968F7" w:rsidRDefault="00A75ED3" w:rsidP="00A75ED3">
            <w:r w:rsidRPr="002968F7">
              <w:t>Юный художник</w:t>
            </w:r>
          </w:p>
        </w:tc>
        <w:tc>
          <w:tcPr>
            <w:tcW w:w="2835" w:type="dxa"/>
          </w:tcPr>
          <w:p w14:paraId="1BAB3410" w14:textId="77777777" w:rsidR="00A75ED3" w:rsidRPr="00A75ED3" w:rsidRDefault="00660915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Л 3</w:t>
            </w:r>
          </w:p>
        </w:tc>
      </w:tr>
      <w:tr w:rsidR="00A75ED3" w:rsidRPr="002968F7" w14:paraId="58A323BE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1C558F30" w14:textId="77777777" w:rsidR="00A75ED3" w:rsidRPr="002968F7" w:rsidRDefault="00A75ED3">
            <w:r w:rsidRPr="002968F7">
              <w:t>Устюжанин Александр Янович</w:t>
            </w:r>
          </w:p>
        </w:tc>
        <w:tc>
          <w:tcPr>
            <w:tcW w:w="3960" w:type="dxa"/>
            <w:gridSpan w:val="2"/>
            <w:noWrap/>
            <w:hideMark/>
          </w:tcPr>
          <w:p w14:paraId="1962E5ED" w14:textId="77777777" w:rsidR="00A75ED3" w:rsidRPr="002968F7" w:rsidRDefault="00A75ED3">
            <w:r w:rsidRPr="002968F7">
              <w:t>Муниципальное учреждение дополнительного образования "Дом детского творчества г. Байкальска"</w:t>
            </w:r>
          </w:p>
        </w:tc>
        <w:tc>
          <w:tcPr>
            <w:tcW w:w="3118" w:type="dxa"/>
            <w:gridSpan w:val="2"/>
          </w:tcPr>
          <w:p w14:paraId="021B8580" w14:textId="77777777" w:rsidR="00A75ED3" w:rsidRPr="002968F7" w:rsidRDefault="00A75ED3" w:rsidP="00A75ED3">
            <w:r w:rsidRPr="002968F7">
              <w:t>"Юный художник"</w:t>
            </w:r>
          </w:p>
        </w:tc>
        <w:tc>
          <w:tcPr>
            <w:tcW w:w="2835" w:type="dxa"/>
          </w:tcPr>
          <w:p w14:paraId="74DD2F27" w14:textId="77777777" w:rsidR="00660915" w:rsidRPr="00EC1379" w:rsidRDefault="00660915" w:rsidP="00660915">
            <w:pPr>
              <w:jc w:val="center"/>
              <w:rPr>
                <w:b/>
                <w:color w:val="FF6600"/>
                <w:sz w:val="28"/>
              </w:rPr>
            </w:pPr>
            <w:r w:rsidRPr="00EC1379">
              <w:rPr>
                <w:b/>
                <w:color w:val="FF6600"/>
                <w:sz w:val="28"/>
              </w:rPr>
              <w:t>Специальный приз жюри</w:t>
            </w:r>
            <w:r>
              <w:rPr>
                <w:b/>
                <w:color w:val="FF6600"/>
                <w:sz w:val="28"/>
              </w:rPr>
              <w:t xml:space="preserve"> за умение превращать труд в искусство</w:t>
            </w:r>
          </w:p>
          <w:p w14:paraId="6466D917" w14:textId="77777777" w:rsidR="00A75ED3" w:rsidRPr="00A75ED3" w:rsidRDefault="00A75ED3" w:rsidP="00A75ED3">
            <w:pPr>
              <w:jc w:val="center"/>
              <w:rPr>
                <w:b/>
                <w:sz w:val="40"/>
              </w:rPr>
            </w:pPr>
          </w:p>
        </w:tc>
      </w:tr>
      <w:tr w:rsidR="00A75ED3" w:rsidRPr="002968F7" w14:paraId="18534B1E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059F0871" w14:textId="77777777" w:rsidR="00A75ED3" w:rsidRPr="002968F7" w:rsidRDefault="00A75ED3">
            <w:r w:rsidRPr="002968F7">
              <w:t>Несмеянова Ирина Станиславовна</w:t>
            </w:r>
          </w:p>
        </w:tc>
        <w:tc>
          <w:tcPr>
            <w:tcW w:w="3960" w:type="dxa"/>
            <w:gridSpan w:val="2"/>
            <w:noWrap/>
            <w:hideMark/>
          </w:tcPr>
          <w:p w14:paraId="4113976A" w14:textId="77777777" w:rsidR="00A75ED3" w:rsidRPr="002968F7" w:rsidRDefault="00A75ED3">
            <w:r w:rsidRPr="002968F7">
              <w:t>МКУ ДК "Юбилейный" г. Байкальска</w:t>
            </w:r>
          </w:p>
        </w:tc>
        <w:tc>
          <w:tcPr>
            <w:tcW w:w="3118" w:type="dxa"/>
            <w:gridSpan w:val="2"/>
          </w:tcPr>
          <w:p w14:paraId="27A49879" w14:textId="77777777" w:rsidR="00A75ED3" w:rsidRPr="002968F7" w:rsidRDefault="00A75ED3" w:rsidP="00A75ED3">
            <w:r w:rsidRPr="002968F7">
              <w:t>студия "Арт-</w:t>
            </w:r>
            <w:proofErr w:type="spellStart"/>
            <w:r w:rsidRPr="002968F7">
              <w:t>Ист</w:t>
            </w:r>
            <w:proofErr w:type="spellEnd"/>
            <w:r w:rsidRPr="002968F7">
              <w:t>"</w:t>
            </w:r>
          </w:p>
        </w:tc>
        <w:tc>
          <w:tcPr>
            <w:tcW w:w="2835" w:type="dxa"/>
          </w:tcPr>
          <w:p w14:paraId="707A2110" w14:textId="77777777" w:rsidR="00A75ED3" w:rsidRPr="00A75ED3" w:rsidRDefault="00660915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Л 2</w:t>
            </w:r>
          </w:p>
        </w:tc>
      </w:tr>
      <w:tr w:rsidR="00A75ED3" w:rsidRPr="002968F7" w14:paraId="3890308E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4E756B61" w14:textId="77777777" w:rsidR="00A75ED3" w:rsidRPr="002968F7" w:rsidRDefault="00A75ED3">
            <w:proofErr w:type="spellStart"/>
            <w:r w:rsidRPr="002968F7">
              <w:t>Удова</w:t>
            </w:r>
            <w:proofErr w:type="spellEnd"/>
            <w:r w:rsidRPr="002968F7">
              <w:t xml:space="preserve"> Вера Андреевна</w:t>
            </w:r>
          </w:p>
        </w:tc>
        <w:tc>
          <w:tcPr>
            <w:tcW w:w="3960" w:type="dxa"/>
            <w:gridSpan w:val="2"/>
            <w:noWrap/>
            <w:hideMark/>
          </w:tcPr>
          <w:p w14:paraId="09A54BE6" w14:textId="77777777" w:rsidR="00A75ED3" w:rsidRPr="002968F7" w:rsidRDefault="00A75ED3">
            <w:r w:rsidRPr="002968F7">
              <w:t>Муниципальное бюджетное учреждение дополнительного образования  г. Иркутска Центр Детского Творчества  «Октябрьский»</w:t>
            </w:r>
          </w:p>
        </w:tc>
        <w:tc>
          <w:tcPr>
            <w:tcW w:w="3118" w:type="dxa"/>
            <w:gridSpan w:val="2"/>
          </w:tcPr>
          <w:p w14:paraId="255D59FF" w14:textId="77777777" w:rsidR="00A75ED3" w:rsidRPr="002968F7" w:rsidRDefault="00A75ED3" w:rsidP="00A75ED3">
            <w:r w:rsidRPr="002968F7">
              <w:t>Образцовая театральная студия "Зеркало"</w:t>
            </w:r>
          </w:p>
        </w:tc>
        <w:tc>
          <w:tcPr>
            <w:tcW w:w="2835" w:type="dxa"/>
          </w:tcPr>
          <w:p w14:paraId="09526242" w14:textId="77777777" w:rsidR="00A75ED3" w:rsidRPr="00A75ED3" w:rsidRDefault="00660915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Л 3</w:t>
            </w:r>
          </w:p>
        </w:tc>
      </w:tr>
      <w:tr w:rsidR="00A75ED3" w:rsidRPr="002968F7" w14:paraId="4B37CA85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0EA3825E" w14:textId="77777777" w:rsidR="00A75ED3" w:rsidRPr="002968F7" w:rsidRDefault="00A75ED3">
            <w:r w:rsidRPr="002968F7">
              <w:t>Захарова Алиса Александровна</w:t>
            </w:r>
          </w:p>
        </w:tc>
        <w:tc>
          <w:tcPr>
            <w:tcW w:w="3960" w:type="dxa"/>
            <w:gridSpan w:val="2"/>
            <w:noWrap/>
            <w:hideMark/>
          </w:tcPr>
          <w:p w14:paraId="31CD0E44" w14:textId="77777777" w:rsidR="00A75ED3" w:rsidRPr="002968F7" w:rsidRDefault="00A75ED3">
            <w:r w:rsidRPr="002968F7">
              <w:t>МБУ ДО  г. Иркутска ДДТ № 1</w:t>
            </w:r>
          </w:p>
        </w:tc>
        <w:tc>
          <w:tcPr>
            <w:tcW w:w="3118" w:type="dxa"/>
            <w:gridSpan w:val="2"/>
          </w:tcPr>
          <w:p w14:paraId="22A9106F" w14:textId="77777777" w:rsidR="00A75ED3" w:rsidRPr="002968F7" w:rsidRDefault="00A75ED3" w:rsidP="002968F7"/>
        </w:tc>
        <w:tc>
          <w:tcPr>
            <w:tcW w:w="2835" w:type="dxa"/>
          </w:tcPr>
          <w:p w14:paraId="4AE841F9" w14:textId="77777777" w:rsidR="00A75ED3" w:rsidRPr="00A75ED3" w:rsidRDefault="00660915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Л 2</w:t>
            </w:r>
          </w:p>
        </w:tc>
      </w:tr>
      <w:tr w:rsidR="00A75ED3" w:rsidRPr="002968F7" w14:paraId="61308357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36611AB9" w14:textId="77777777" w:rsidR="00A75ED3" w:rsidRPr="002968F7" w:rsidRDefault="00A75ED3">
            <w:r w:rsidRPr="002968F7">
              <w:t>Шабалина Елена</w:t>
            </w:r>
          </w:p>
        </w:tc>
        <w:tc>
          <w:tcPr>
            <w:tcW w:w="3960" w:type="dxa"/>
            <w:gridSpan w:val="2"/>
            <w:noWrap/>
            <w:hideMark/>
          </w:tcPr>
          <w:p w14:paraId="464AECD8" w14:textId="77777777" w:rsidR="00A75ED3" w:rsidRPr="002968F7" w:rsidRDefault="00A75ED3">
            <w:r w:rsidRPr="002968F7">
              <w:t xml:space="preserve">МБУДО </w:t>
            </w:r>
            <w:proofErr w:type="spellStart"/>
            <w:r w:rsidRPr="002968F7">
              <w:t>г.Иркутска</w:t>
            </w:r>
            <w:proofErr w:type="spellEnd"/>
            <w:r w:rsidRPr="002968F7">
              <w:t xml:space="preserve"> ЦДТ "Октябрьский"</w:t>
            </w:r>
          </w:p>
        </w:tc>
        <w:tc>
          <w:tcPr>
            <w:tcW w:w="3118" w:type="dxa"/>
            <w:gridSpan w:val="2"/>
          </w:tcPr>
          <w:p w14:paraId="436CF8CE" w14:textId="77777777" w:rsidR="00A75ED3" w:rsidRPr="002968F7" w:rsidRDefault="00A75ED3">
            <w:r w:rsidRPr="002968F7">
              <w:t>"</w:t>
            </w:r>
            <w:proofErr w:type="spellStart"/>
            <w:r w:rsidRPr="002968F7">
              <w:t>Артмикс</w:t>
            </w:r>
            <w:proofErr w:type="spellEnd"/>
            <w:r w:rsidRPr="002968F7">
              <w:t>-декор"</w:t>
            </w:r>
          </w:p>
        </w:tc>
        <w:tc>
          <w:tcPr>
            <w:tcW w:w="2835" w:type="dxa"/>
          </w:tcPr>
          <w:p w14:paraId="4691C49D" w14:textId="77777777" w:rsidR="00A75ED3" w:rsidRPr="00A75ED3" w:rsidRDefault="00660915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Д 1</w:t>
            </w:r>
          </w:p>
        </w:tc>
      </w:tr>
      <w:tr w:rsidR="00A75ED3" w:rsidRPr="002968F7" w14:paraId="67712045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1D2B8550" w14:textId="77777777" w:rsidR="00A75ED3" w:rsidRPr="002968F7" w:rsidRDefault="00A75ED3">
            <w:r w:rsidRPr="002968F7">
              <w:t>Корольков Максим</w:t>
            </w:r>
          </w:p>
        </w:tc>
        <w:tc>
          <w:tcPr>
            <w:tcW w:w="3953" w:type="dxa"/>
            <w:noWrap/>
            <w:hideMark/>
          </w:tcPr>
          <w:p w14:paraId="29A60656" w14:textId="77777777" w:rsidR="00A75ED3" w:rsidRPr="002968F7" w:rsidRDefault="00A75ED3">
            <w:r w:rsidRPr="002968F7">
              <w:t>частное дошкольное образовательное учреждение "Детский сад № 220 открытого акционерного общества "Российские железные дороги" город Иркутск</w:t>
            </w:r>
          </w:p>
        </w:tc>
        <w:tc>
          <w:tcPr>
            <w:tcW w:w="3118" w:type="dxa"/>
            <w:gridSpan w:val="2"/>
          </w:tcPr>
          <w:p w14:paraId="614DD487" w14:textId="77777777" w:rsidR="00A75ED3" w:rsidRPr="002968F7" w:rsidRDefault="00A75ED3"/>
        </w:tc>
        <w:tc>
          <w:tcPr>
            <w:tcW w:w="2842" w:type="dxa"/>
            <w:gridSpan w:val="2"/>
          </w:tcPr>
          <w:p w14:paraId="01DF1D3B" w14:textId="77777777" w:rsidR="00A75ED3" w:rsidRPr="00A75ED3" w:rsidRDefault="00660915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Л 3</w:t>
            </w:r>
          </w:p>
        </w:tc>
      </w:tr>
      <w:tr w:rsidR="00A75ED3" w:rsidRPr="002968F7" w14:paraId="69BC376A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79EFEDFA" w14:textId="77777777" w:rsidR="00A75ED3" w:rsidRPr="002968F7" w:rsidRDefault="00A75ED3">
            <w:r w:rsidRPr="002968F7">
              <w:t>Васильева Элеонора</w:t>
            </w:r>
          </w:p>
        </w:tc>
        <w:tc>
          <w:tcPr>
            <w:tcW w:w="3953" w:type="dxa"/>
            <w:noWrap/>
            <w:hideMark/>
          </w:tcPr>
          <w:p w14:paraId="04898AC8" w14:textId="77777777" w:rsidR="00A75ED3" w:rsidRPr="002968F7" w:rsidRDefault="00A75ED3">
            <w:r w:rsidRPr="002968F7">
              <w:t xml:space="preserve">Муниципальное казенное учреждение культуры </w:t>
            </w:r>
            <w:proofErr w:type="spellStart"/>
            <w:r w:rsidRPr="002968F7">
              <w:t>Шелеховского</w:t>
            </w:r>
            <w:proofErr w:type="spellEnd"/>
            <w:r w:rsidRPr="002968F7">
              <w:t xml:space="preserve"> района "</w:t>
            </w:r>
            <w:proofErr w:type="spellStart"/>
            <w:r w:rsidRPr="002968F7">
              <w:t>Центртворческого</w:t>
            </w:r>
            <w:proofErr w:type="spellEnd"/>
            <w:r w:rsidRPr="002968F7">
              <w:t xml:space="preserve"> развития и гуманитарного образования им. К. Г. </w:t>
            </w:r>
            <w:proofErr w:type="spellStart"/>
            <w:r w:rsidRPr="002968F7">
              <w:t>Самарина"г</w:t>
            </w:r>
            <w:proofErr w:type="spellEnd"/>
            <w:r w:rsidRPr="002968F7">
              <w:t xml:space="preserve">. </w:t>
            </w:r>
            <w:proofErr w:type="spellStart"/>
            <w:r w:rsidRPr="002968F7">
              <w:t>Шелехов</w:t>
            </w:r>
            <w:proofErr w:type="spellEnd"/>
          </w:p>
        </w:tc>
        <w:tc>
          <w:tcPr>
            <w:tcW w:w="3118" w:type="dxa"/>
            <w:gridSpan w:val="2"/>
          </w:tcPr>
          <w:p w14:paraId="2B9DD0FB" w14:textId="77777777" w:rsidR="00A75ED3" w:rsidRPr="002968F7" w:rsidRDefault="00A75ED3"/>
        </w:tc>
        <w:tc>
          <w:tcPr>
            <w:tcW w:w="2842" w:type="dxa"/>
            <w:gridSpan w:val="2"/>
          </w:tcPr>
          <w:p w14:paraId="6066FB1B" w14:textId="77777777" w:rsidR="00A75ED3" w:rsidRPr="00A75ED3" w:rsidRDefault="00660915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Л 3</w:t>
            </w:r>
          </w:p>
        </w:tc>
      </w:tr>
      <w:tr w:rsidR="00A75ED3" w:rsidRPr="002968F7" w14:paraId="3618A92A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74A6B9F7" w14:textId="77777777" w:rsidR="00A75ED3" w:rsidRPr="002968F7" w:rsidRDefault="00A75ED3">
            <w:r w:rsidRPr="002968F7">
              <w:t>Юрьева Елизавета</w:t>
            </w:r>
          </w:p>
        </w:tc>
        <w:tc>
          <w:tcPr>
            <w:tcW w:w="3960" w:type="dxa"/>
            <w:gridSpan w:val="2"/>
            <w:noWrap/>
            <w:hideMark/>
          </w:tcPr>
          <w:p w14:paraId="3B393E7A" w14:textId="77777777" w:rsidR="00A75ED3" w:rsidRPr="002968F7" w:rsidRDefault="00A75ED3">
            <w:r w:rsidRPr="002968F7">
              <w:t xml:space="preserve">Муниципальное казенное учреждение культуры </w:t>
            </w:r>
            <w:proofErr w:type="spellStart"/>
            <w:r w:rsidRPr="002968F7">
              <w:t>Шелеховского</w:t>
            </w:r>
            <w:proofErr w:type="spellEnd"/>
            <w:r w:rsidRPr="002968F7">
              <w:t xml:space="preserve"> района "</w:t>
            </w:r>
            <w:proofErr w:type="spellStart"/>
            <w:r w:rsidRPr="002968F7">
              <w:t>Центртворческого</w:t>
            </w:r>
            <w:proofErr w:type="spellEnd"/>
            <w:r w:rsidRPr="002968F7">
              <w:t xml:space="preserve"> развития и гуманитарного образования им. К. Г. </w:t>
            </w:r>
            <w:proofErr w:type="spellStart"/>
            <w:r w:rsidRPr="002968F7">
              <w:t>Самарина"г</w:t>
            </w:r>
            <w:proofErr w:type="spellEnd"/>
            <w:r w:rsidRPr="002968F7">
              <w:t xml:space="preserve">. </w:t>
            </w:r>
            <w:proofErr w:type="spellStart"/>
            <w:r w:rsidRPr="002968F7">
              <w:t>Шелехов</w:t>
            </w:r>
            <w:proofErr w:type="spellEnd"/>
          </w:p>
        </w:tc>
        <w:tc>
          <w:tcPr>
            <w:tcW w:w="3118" w:type="dxa"/>
            <w:gridSpan w:val="2"/>
          </w:tcPr>
          <w:p w14:paraId="1E1EB101" w14:textId="77777777" w:rsidR="00A75ED3" w:rsidRPr="002968F7" w:rsidRDefault="00A75ED3"/>
        </w:tc>
        <w:tc>
          <w:tcPr>
            <w:tcW w:w="2835" w:type="dxa"/>
          </w:tcPr>
          <w:p w14:paraId="1A792F4F" w14:textId="77777777" w:rsidR="00A75ED3" w:rsidRPr="00A75ED3" w:rsidRDefault="00660915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Л 1</w:t>
            </w:r>
          </w:p>
        </w:tc>
      </w:tr>
      <w:tr w:rsidR="00A75ED3" w:rsidRPr="002968F7" w14:paraId="7558BE95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6B1E8453" w14:textId="77777777" w:rsidR="00A75ED3" w:rsidRPr="002968F7" w:rsidRDefault="00A75ED3">
            <w:proofErr w:type="spellStart"/>
            <w:r w:rsidRPr="002968F7">
              <w:t>Хлопова</w:t>
            </w:r>
            <w:proofErr w:type="spellEnd"/>
            <w:r w:rsidRPr="002968F7">
              <w:t xml:space="preserve"> Мария</w:t>
            </w:r>
          </w:p>
        </w:tc>
        <w:tc>
          <w:tcPr>
            <w:tcW w:w="3960" w:type="dxa"/>
            <w:gridSpan w:val="2"/>
            <w:noWrap/>
            <w:hideMark/>
          </w:tcPr>
          <w:p w14:paraId="0CC75CB7" w14:textId="77777777" w:rsidR="00A75ED3" w:rsidRPr="002968F7" w:rsidRDefault="00A75ED3">
            <w:r w:rsidRPr="002968F7">
              <w:t xml:space="preserve">Муниципальное казенное учреждение культуры </w:t>
            </w:r>
            <w:proofErr w:type="spellStart"/>
            <w:r w:rsidRPr="002968F7">
              <w:t>Шелеховского</w:t>
            </w:r>
            <w:proofErr w:type="spellEnd"/>
            <w:r w:rsidRPr="002968F7">
              <w:t xml:space="preserve"> района "</w:t>
            </w:r>
            <w:proofErr w:type="spellStart"/>
            <w:r w:rsidRPr="002968F7">
              <w:t>Центртворческого</w:t>
            </w:r>
            <w:proofErr w:type="spellEnd"/>
            <w:r w:rsidRPr="002968F7">
              <w:t xml:space="preserve"> развития и гуманитарного образования им. К. Г. </w:t>
            </w:r>
            <w:proofErr w:type="spellStart"/>
            <w:r w:rsidRPr="002968F7">
              <w:t>Самарина"г</w:t>
            </w:r>
            <w:proofErr w:type="spellEnd"/>
            <w:r w:rsidRPr="002968F7">
              <w:t xml:space="preserve">. </w:t>
            </w:r>
            <w:proofErr w:type="spellStart"/>
            <w:r w:rsidRPr="002968F7">
              <w:t>Шелехов</w:t>
            </w:r>
            <w:proofErr w:type="spellEnd"/>
          </w:p>
        </w:tc>
        <w:tc>
          <w:tcPr>
            <w:tcW w:w="3118" w:type="dxa"/>
            <w:gridSpan w:val="2"/>
          </w:tcPr>
          <w:p w14:paraId="573C95FF" w14:textId="77777777" w:rsidR="00A75ED3" w:rsidRPr="002968F7" w:rsidRDefault="00A75ED3"/>
        </w:tc>
        <w:tc>
          <w:tcPr>
            <w:tcW w:w="2835" w:type="dxa"/>
          </w:tcPr>
          <w:p w14:paraId="4A533659" w14:textId="77777777" w:rsidR="00A75ED3" w:rsidRPr="00A75ED3" w:rsidRDefault="00660915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Д 2</w:t>
            </w:r>
          </w:p>
        </w:tc>
      </w:tr>
      <w:tr w:rsidR="00A75ED3" w:rsidRPr="002968F7" w14:paraId="3965679B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68945A8E" w14:textId="77777777" w:rsidR="00A75ED3" w:rsidRPr="002968F7" w:rsidRDefault="00A75ED3">
            <w:r w:rsidRPr="002968F7">
              <w:t>Гусева Полина, 7 лет</w:t>
            </w:r>
          </w:p>
        </w:tc>
        <w:tc>
          <w:tcPr>
            <w:tcW w:w="3960" w:type="dxa"/>
            <w:gridSpan w:val="2"/>
            <w:noWrap/>
            <w:hideMark/>
          </w:tcPr>
          <w:p w14:paraId="1E62E051" w14:textId="77777777" w:rsidR="00A75ED3" w:rsidRPr="002968F7" w:rsidRDefault="00A75ED3">
            <w:r w:rsidRPr="002968F7">
              <w:t xml:space="preserve">Муниципальное общеобразовательное учреждение Иркутского районного муниципального образования "Дзержинская начальная школа-детский сад" </w:t>
            </w:r>
            <w:proofErr w:type="spellStart"/>
            <w:r w:rsidRPr="002968F7">
              <w:t>п.Дзержинск</w:t>
            </w:r>
            <w:proofErr w:type="spellEnd"/>
          </w:p>
        </w:tc>
        <w:tc>
          <w:tcPr>
            <w:tcW w:w="3118" w:type="dxa"/>
            <w:gridSpan w:val="2"/>
          </w:tcPr>
          <w:p w14:paraId="52443806" w14:textId="77777777" w:rsidR="00A75ED3" w:rsidRPr="002968F7" w:rsidRDefault="00A75ED3"/>
        </w:tc>
        <w:tc>
          <w:tcPr>
            <w:tcW w:w="2835" w:type="dxa"/>
          </w:tcPr>
          <w:p w14:paraId="1E262BA7" w14:textId="77777777" w:rsidR="00A75ED3" w:rsidRPr="00A75ED3" w:rsidRDefault="00660915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Л 2</w:t>
            </w:r>
          </w:p>
        </w:tc>
      </w:tr>
      <w:tr w:rsidR="00A75ED3" w:rsidRPr="002968F7" w14:paraId="02579181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02447928" w14:textId="77777777" w:rsidR="00A75ED3" w:rsidRPr="002968F7" w:rsidRDefault="00A75ED3">
            <w:r w:rsidRPr="002968F7">
              <w:t>Проскурина Дарья</w:t>
            </w:r>
          </w:p>
        </w:tc>
        <w:tc>
          <w:tcPr>
            <w:tcW w:w="3960" w:type="dxa"/>
            <w:gridSpan w:val="2"/>
            <w:noWrap/>
            <w:hideMark/>
          </w:tcPr>
          <w:p w14:paraId="17E8B0D3" w14:textId="77777777" w:rsidR="00A75ED3" w:rsidRPr="002968F7" w:rsidRDefault="00A75ED3">
            <w:r w:rsidRPr="002968F7">
              <w:t>Муниципальное бюджетное учреждение дополнительного образования "Дом детского творчества г. Байкальска".</w:t>
            </w:r>
          </w:p>
        </w:tc>
        <w:tc>
          <w:tcPr>
            <w:tcW w:w="3118" w:type="dxa"/>
            <w:gridSpan w:val="2"/>
          </w:tcPr>
          <w:p w14:paraId="54D45875" w14:textId="77777777" w:rsidR="00A75ED3" w:rsidRPr="002968F7" w:rsidRDefault="00A75ED3" w:rsidP="00A75ED3">
            <w:r w:rsidRPr="002968F7">
              <w:t>Объединение "Мастерицы".</w:t>
            </w:r>
          </w:p>
        </w:tc>
        <w:tc>
          <w:tcPr>
            <w:tcW w:w="2835" w:type="dxa"/>
          </w:tcPr>
          <w:p w14:paraId="71526E1F" w14:textId="77777777" w:rsidR="00A75ED3" w:rsidRPr="00A75ED3" w:rsidRDefault="00660915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Л 2</w:t>
            </w:r>
          </w:p>
        </w:tc>
      </w:tr>
      <w:tr w:rsidR="00A75ED3" w:rsidRPr="002968F7" w14:paraId="5D5C98AD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7475A740" w14:textId="77777777" w:rsidR="00A75ED3" w:rsidRPr="002968F7" w:rsidRDefault="00A75ED3">
            <w:proofErr w:type="spellStart"/>
            <w:r w:rsidRPr="002968F7">
              <w:t>Казазаева</w:t>
            </w:r>
            <w:proofErr w:type="spellEnd"/>
            <w:r w:rsidRPr="002968F7">
              <w:t xml:space="preserve"> Софья</w:t>
            </w:r>
          </w:p>
        </w:tc>
        <w:tc>
          <w:tcPr>
            <w:tcW w:w="3960" w:type="dxa"/>
            <w:gridSpan w:val="2"/>
            <w:noWrap/>
            <w:hideMark/>
          </w:tcPr>
          <w:p w14:paraId="609E3497" w14:textId="77777777" w:rsidR="00A75ED3" w:rsidRPr="002968F7" w:rsidRDefault="00A75ED3">
            <w:r w:rsidRPr="002968F7">
              <w:t>Муниципальное бюджетное учреждение дополнительного образования "Дом детского творчества г. Байкальска".</w:t>
            </w:r>
          </w:p>
        </w:tc>
        <w:tc>
          <w:tcPr>
            <w:tcW w:w="3118" w:type="dxa"/>
            <w:gridSpan w:val="2"/>
          </w:tcPr>
          <w:p w14:paraId="30547CD1" w14:textId="77777777" w:rsidR="00A75ED3" w:rsidRPr="002968F7" w:rsidRDefault="00A75ED3" w:rsidP="00A75ED3">
            <w:r w:rsidRPr="002968F7">
              <w:t>Объединение "Мастерицы".</w:t>
            </w:r>
          </w:p>
        </w:tc>
        <w:tc>
          <w:tcPr>
            <w:tcW w:w="2835" w:type="dxa"/>
          </w:tcPr>
          <w:p w14:paraId="34453059" w14:textId="77777777" w:rsidR="00A75ED3" w:rsidRPr="00A75ED3" w:rsidRDefault="00660915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Л 3</w:t>
            </w:r>
          </w:p>
        </w:tc>
      </w:tr>
      <w:tr w:rsidR="00A75ED3" w:rsidRPr="002968F7" w14:paraId="13B26B19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445A1697" w14:textId="77777777" w:rsidR="00A75ED3" w:rsidRPr="002968F7" w:rsidRDefault="00A75ED3">
            <w:r w:rsidRPr="002968F7">
              <w:t>Гасанова Лиана</w:t>
            </w:r>
          </w:p>
        </w:tc>
        <w:tc>
          <w:tcPr>
            <w:tcW w:w="3960" w:type="dxa"/>
            <w:gridSpan w:val="2"/>
            <w:noWrap/>
            <w:hideMark/>
          </w:tcPr>
          <w:p w14:paraId="4F216E5B" w14:textId="77777777" w:rsidR="00A75ED3" w:rsidRPr="002968F7" w:rsidRDefault="00A75ED3">
            <w:r w:rsidRPr="002968F7">
              <w:t>Муниципальное бюджетное учреждение дополнительного образования "Дом детского творчества г. Байкальска".</w:t>
            </w:r>
          </w:p>
        </w:tc>
        <w:tc>
          <w:tcPr>
            <w:tcW w:w="3118" w:type="dxa"/>
            <w:gridSpan w:val="2"/>
          </w:tcPr>
          <w:p w14:paraId="5093682F" w14:textId="77777777" w:rsidR="00A75ED3" w:rsidRPr="002968F7" w:rsidRDefault="00A75ED3" w:rsidP="00A75ED3">
            <w:r w:rsidRPr="002968F7">
              <w:t>Объединение "Мастерицы".</w:t>
            </w:r>
          </w:p>
        </w:tc>
        <w:tc>
          <w:tcPr>
            <w:tcW w:w="2835" w:type="dxa"/>
          </w:tcPr>
          <w:p w14:paraId="4210A5B8" w14:textId="77777777" w:rsidR="00A75ED3" w:rsidRPr="00A75ED3" w:rsidRDefault="00660915" w:rsidP="0066091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Л 3</w:t>
            </w:r>
          </w:p>
        </w:tc>
      </w:tr>
      <w:tr w:rsidR="00A75ED3" w:rsidRPr="002968F7" w14:paraId="51BBFC45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3EC35D19" w14:textId="77777777" w:rsidR="00A75ED3" w:rsidRPr="002968F7" w:rsidRDefault="00A75ED3">
            <w:proofErr w:type="spellStart"/>
            <w:r w:rsidRPr="002968F7">
              <w:t>Балиевская</w:t>
            </w:r>
            <w:proofErr w:type="spellEnd"/>
            <w:r w:rsidRPr="002968F7">
              <w:t xml:space="preserve"> Анастасия Викторовна, МБУДО ДШИ Томская область</w:t>
            </w:r>
          </w:p>
        </w:tc>
        <w:tc>
          <w:tcPr>
            <w:tcW w:w="3960" w:type="dxa"/>
            <w:gridSpan w:val="2"/>
            <w:noWrap/>
            <w:hideMark/>
          </w:tcPr>
          <w:p w14:paraId="67D758B4" w14:textId="77777777" w:rsidR="00A75ED3" w:rsidRPr="002968F7" w:rsidRDefault="00A75ED3">
            <w:r w:rsidRPr="002968F7">
              <w:t>Муниципальное  бюджетное учреждение дополнительного образования  «Детская школа искусств», Томская область, Александровский район, с. Александровское</w:t>
            </w:r>
          </w:p>
        </w:tc>
        <w:tc>
          <w:tcPr>
            <w:tcW w:w="3118" w:type="dxa"/>
            <w:gridSpan w:val="2"/>
          </w:tcPr>
          <w:p w14:paraId="4B72DC50" w14:textId="77777777" w:rsidR="00A75ED3" w:rsidRPr="002968F7" w:rsidRDefault="00A75ED3" w:rsidP="00A75ED3"/>
        </w:tc>
        <w:tc>
          <w:tcPr>
            <w:tcW w:w="2835" w:type="dxa"/>
          </w:tcPr>
          <w:p w14:paraId="107ACA9F" w14:textId="77777777" w:rsidR="00A75ED3" w:rsidRPr="00A75ED3" w:rsidRDefault="00660915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Л 2</w:t>
            </w:r>
          </w:p>
        </w:tc>
      </w:tr>
      <w:tr w:rsidR="00A75ED3" w:rsidRPr="002968F7" w14:paraId="618810B6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33C9B9FC" w14:textId="77777777" w:rsidR="00A75ED3" w:rsidRPr="002968F7" w:rsidRDefault="00A75ED3">
            <w:proofErr w:type="spellStart"/>
            <w:r w:rsidRPr="002968F7">
              <w:t>Ганджалян</w:t>
            </w:r>
            <w:proofErr w:type="spellEnd"/>
            <w:r w:rsidRPr="002968F7">
              <w:t xml:space="preserve"> </w:t>
            </w:r>
            <w:proofErr w:type="spellStart"/>
            <w:r w:rsidRPr="002968F7">
              <w:t>Анаит</w:t>
            </w:r>
            <w:proofErr w:type="spellEnd"/>
            <w:r w:rsidRPr="002968F7">
              <w:t xml:space="preserve"> </w:t>
            </w:r>
            <w:proofErr w:type="spellStart"/>
            <w:r w:rsidRPr="002968F7">
              <w:t>Ваничкаевна</w:t>
            </w:r>
            <w:proofErr w:type="spellEnd"/>
          </w:p>
        </w:tc>
        <w:tc>
          <w:tcPr>
            <w:tcW w:w="3960" w:type="dxa"/>
            <w:gridSpan w:val="2"/>
            <w:noWrap/>
            <w:hideMark/>
          </w:tcPr>
          <w:p w14:paraId="5CF0C6FF" w14:textId="77777777" w:rsidR="00A75ED3" w:rsidRPr="002968F7" w:rsidRDefault="00A75ED3">
            <w:r w:rsidRPr="002968F7">
              <w:t>Муниципальное бюджетное учреждение дополнительного образования "Дом детского творчества 3"</w:t>
            </w:r>
          </w:p>
        </w:tc>
        <w:tc>
          <w:tcPr>
            <w:tcW w:w="3118" w:type="dxa"/>
            <w:gridSpan w:val="2"/>
          </w:tcPr>
          <w:p w14:paraId="1C0F054C" w14:textId="77777777" w:rsidR="00A75ED3" w:rsidRPr="002968F7" w:rsidRDefault="00A75ED3" w:rsidP="00A75ED3"/>
        </w:tc>
        <w:tc>
          <w:tcPr>
            <w:tcW w:w="2835" w:type="dxa"/>
          </w:tcPr>
          <w:p w14:paraId="074AF43A" w14:textId="77777777" w:rsidR="00A75ED3" w:rsidRPr="00A75ED3" w:rsidRDefault="006E7BE0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Л 2</w:t>
            </w:r>
          </w:p>
        </w:tc>
      </w:tr>
      <w:tr w:rsidR="00A75ED3" w:rsidRPr="002968F7" w14:paraId="3D452B6B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3BF6066F" w14:textId="77777777" w:rsidR="00A75ED3" w:rsidRPr="002968F7" w:rsidRDefault="00A75ED3">
            <w:proofErr w:type="spellStart"/>
            <w:r w:rsidRPr="002968F7">
              <w:t>Элелян</w:t>
            </w:r>
            <w:proofErr w:type="spellEnd"/>
            <w:r w:rsidRPr="002968F7">
              <w:t xml:space="preserve"> Эдита</w:t>
            </w:r>
          </w:p>
        </w:tc>
        <w:tc>
          <w:tcPr>
            <w:tcW w:w="3960" w:type="dxa"/>
            <w:gridSpan w:val="2"/>
            <w:noWrap/>
            <w:hideMark/>
          </w:tcPr>
          <w:p w14:paraId="6861B4E0" w14:textId="77777777" w:rsidR="00A75ED3" w:rsidRPr="002968F7" w:rsidRDefault="00A75ED3">
            <w:r w:rsidRPr="002968F7">
              <w:t>Муниципальное бюджетное учреждение дополнительного образования г. Иркутска "Дом детского творчества 3"</w:t>
            </w:r>
          </w:p>
        </w:tc>
        <w:tc>
          <w:tcPr>
            <w:tcW w:w="3118" w:type="dxa"/>
            <w:gridSpan w:val="2"/>
          </w:tcPr>
          <w:p w14:paraId="0764EC71" w14:textId="77777777" w:rsidR="00A75ED3" w:rsidRPr="002968F7" w:rsidRDefault="00A75ED3" w:rsidP="00A75ED3"/>
        </w:tc>
        <w:tc>
          <w:tcPr>
            <w:tcW w:w="2835" w:type="dxa"/>
          </w:tcPr>
          <w:p w14:paraId="45CF5037" w14:textId="77777777" w:rsidR="00A75ED3" w:rsidRPr="006E7BE0" w:rsidRDefault="006E7BE0" w:rsidP="00A75ED3">
            <w:pPr>
              <w:jc w:val="center"/>
              <w:rPr>
                <w:b/>
                <w:color w:val="FF6600"/>
                <w:sz w:val="40"/>
              </w:rPr>
            </w:pPr>
            <w:r w:rsidRPr="006E7BE0">
              <w:rPr>
                <w:b/>
                <w:color w:val="FF6600"/>
                <w:sz w:val="40"/>
              </w:rPr>
              <w:t>Гран При</w:t>
            </w:r>
          </w:p>
        </w:tc>
      </w:tr>
      <w:tr w:rsidR="00A75ED3" w:rsidRPr="002968F7" w14:paraId="558895ED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219F6EC1" w14:textId="77777777" w:rsidR="00A75ED3" w:rsidRPr="002968F7" w:rsidRDefault="00A75ED3">
            <w:proofErr w:type="spellStart"/>
            <w:r w:rsidRPr="002968F7">
              <w:t>Чагина</w:t>
            </w:r>
            <w:proofErr w:type="spellEnd"/>
            <w:r w:rsidRPr="002968F7">
              <w:t xml:space="preserve"> Ксения</w:t>
            </w:r>
          </w:p>
        </w:tc>
        <w:tc>
          <w:tcPr>
            <w:tcW w:w="3960" w:type="dxa"/>
            <w:gridSpan w:val="2"/>
            <w:noWrap/>
            <w:hideMark/>
          </w:tcPr>
          <w:p w14:paraId="7C68B581" w14:textId="77777777" w:rsidR="00A75ED3" w:rsidRPr="002968F7" w:rsidRDefault="00A75ED3">
            <w:proofErr w:type="spellStart"/>
            <w:r w:rsidRPr="002968F7">
              <w:t>Муниципаоьное</w:t>
            </w:r>
            <w:proofErr w:type="spellEnd"/>
            <w:r w:rsidRPr="002968F7">
              <w:t xml:space="preserve"> бюджетное образовательное учреждение  дополнительного образования </w:t>
            </w:r>
            <w:proofErr w:type="spellStart"/>
            <w:r w:rsidRPr="002968F7">
              <w:t>Шелеховского</w:t>
            </w:r>
            <w:proofErr w:type="spellEnd"/>
            <w:r w:rsidRPr="002968F7">
              <w:t xml:space="preserve"> района Центр творчества</w:t>
            </w:r>
          </w:p>
        </w:tc>
        <w:tc>
          <w:tcPr>
            <w:tcW w:w="3118" w:type="dxa"/>
            <w:gridSpan w:val="2"/>
          </w:tcPr>
          <w:p w14:paraId="58081C6F" w14:textId="77777777" w:rsidR="00A75ED3" w:rsidRPr="002968F7" w:rsidRDefault="00A75ED3" w:rsidP="00A75ED3">
            <w:proofErr w:type="spellStart"/>
            <w:r w:rsidRPr="002968F7">
              <w:t>Моделиррвание</w:t>
            </w:r>
            <w:proofErr w:type="spellEnd"/>
            <w:r w:rsidRPr="002968F7">
              <w:t xml:space="preserve"> из кожи</w:t>
            </w:r>
          </w:p>
        </w:tc>
        <w:tc>
          <w:tcPr>
            <w:tcW w:w="2835" w:type="dxa"/>
          </w:tcPr>
          <w:p w14:paraId="4A37B0DB" w14:textId="77777777" w:rsidR="00A75ED3" w:rsidRPr="00A75ED3" w:rsidRDefault="006E7BE0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Л 2</w:t>
            </w:r>
          </w:p>
        </w:tc>
      </w:tr>
      <w:tr w:rsidR="00A75ED3" w:rsidRPr="002968F7" w14:paraId="3F1DA644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73EC932A" w14:textId="77777777" w:rsidR="00A75ED3" w:rsidRPr="002968F7" w:rsidRDefault="00A75ED3">
            <w:r w:rsidRPr="002968F7">
              <w:t>Захаренко Эльвира</w:t>
            </w:r>
          </w:p>
        </w:tc>
        <w:tc>
          <w:tcPr>
            <w:tcW w:w="3960" w:type="dxa"/>
            <w:gridSpan w:val="2"/>
            <w:noWrap/>
            <w:hideMark/>
          </w:tcPr>
          <w:p w14:paraId="55D6ABF1" w14:textId="77777777" w:rsidR="00A75ED3" w:rsidRPr="002968F7" w:rsidRDefault="00A75ED3">
            <w:r w:rsidRPr="002968F7"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2968F7">
              <w:t>Шелеховского</w:t>
            </w:r>
            <w:proofErr w:type="spellEnd"/>
            <w:r w:rsidRPr="002968F7">
              <w:t xml:space="preserve"> района  Центр творчества</w:t>
            </w:r>
          </w:p>
        </w:tc>
        <w:tc>
          <w:tcPr>
            <w:tcW w:w="3118" w:type="dxa"/>
            <w:gridSpan w:val="2"/>
          </w:tcPr>
          <w:p w14:paraId="278F15CB" w14:textId="77777777" w:rsidR="00A75ED3" w:rsidRPr="002968F7" w:rsidRDefault="00A75ED3" w:rsidP="00A75ED3">
            <w:r w:rsidRPr="002968F7">
              <w:t>Моделирование из кожи</w:t>
            </w:r>
          </w:p>
        </w:tc>
        <w:tc>
          <w:tcPr>
            <w:tcW w:w="2835" w:type="dxa"/>
          </w:tcPr>
          <w:p w14:paraId="3743CD09" w14:textId="77777777" w:rsidR="00A75ED3" w:rsidRPr="00A75ED3" w:rsidRDefault="006E7BE0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Л 1</w:t>
            </w:r>
          </w:p>
        </w:tc>
      </w:tr>
      <w:tr w:rsidR="00A75ED3" w:rsidRPr="002968F7" w14:paraId="0C5EE21E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6F8049EE" w14:textId="77777777" w:rsidR="00A75ED3" w:rsidRPr="002968F7" w:rsidRDefault="00A75ED3">
            <w:proofErr w:type="spellStart"/>
            <w:r w:rsidRPr="002968F7">
              <w:t>Юй</w:t>
            </w:r>
            <w:proofErr w:type="spellEnd"/>
            <w:r w:rsidRPr="002968F7">
              <w:t xml:space="preserve"> </w:t>
            </w:r>
            <w:proofErr w:type="spellStart"/>
            <w:r w:rsidRPr="002968F7">
              <w:t>Сяоянь</w:t>
            </w:r>
            <w:proofErr w:type="spellEnd"/>
            <w:r w:rsidRPr="002968F7">
              <w:t>-Мишель 9 лет</w:t>
            </w:r>
          </w:p>
        </w:tc>
        <w:tc>
          <w:tcPr>
            <w:tcW w:w="3960" w:type="dxa"/>
            <w:gridSpan w:val="2"/>
            <w:noWrap/>
            <w:hideMark/>
          </w:tcPr>
          <w:p w14:paraId="27A11763" w14:textId="77777777" w:rsidR="00A75ED3" w:rsidRPr="002968F7" w:rsidRDefault="00A75ED3">
            <w:r w:rsidRPr="002968F7">
              <w:t>г. Улан-Удэ</w:t>
            </w:r>
          </w:p>
        </w:tc>
        <w:tc>
          <w:tcPr>
            <w:tcW w:w="3118" w:type="dxa"/>
            <w:gridSpan w:val="2"/>
          </w:tcPr>
          <w:p w14:paraId="6A0B0867" w14:textId="77777777" w:rsidR="00A75ED3" w:rsidRPr="002968F7" w:rsidRDefault="00A75ED3"/>
        </w:tc>
        <w:tc>
          <w:tcPr>
            <w:tcW w:w="2835" w:type="dxa"/>
          </w:tcPr>
          <w:p w14:paraId="444E56A5" w14:textId="77777777" w:rsidR="00A75ED3" w:rsidRPr="00A75ED3" w:rsidRDefault="006E7BE0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Д 1</w:t>
            </w:r>
          </w:p>
        </w:tc>
      </w:tr>
      <w:tr w:rsidR="00A75ED3" w:rsidRPr="002968F7" w14:paraId="783804C3" w14:textId="77777777" w:rsidTr="00EC1379">
        <w:trPr>
          <w:trHeight w:val="280"/>
        </w:trPr>
        <w:tc>
          <w:tcPr>
            <w:tcW w:w="3378" w:type="dxa"/>
            <w:noWrap/>
            <w:hideMark/>
          </w:tcPr>
          <w:p w14:paraId="2F155B23" w14:textId="77777777" w:rsidR="00A75ED3" w:rsidRPr="002968F7" w:rsidRDefault="00A75ED3">
            <w:r w:rsidRPr="002968F7">
              <w:t xml:space="preserve">Бадмаева </w:t>
            </w:r>
            <w:proofErr w:type="spellStart"/>
            <w:r w:rsidRPr="002968F7">
              <w:t>Сэлмэг</w:t>
            </w:r>
            <w:proofErr w:type="spellEnd"/>
            <w:r w:rsidRPr="002968F7">
              <w:t xml:space="preserve"> </w:t>
            </w:r>
            <w:proofErr w:type="spellStart"/>
            <w:r w:rsidRPr="002968F7">
              <w:t>Солбоновна</w:t>
            </w:r>
            <w:proofErr w:type="spellEnd"/>
          </w:p>
        </w:tc>
        <w:tc>
          <w:tcPr>
            <w:tcW w:w="3960" w:type="dxa"/>
            <w:gridSpan w:val="2"/>
            <w:noWrap/>
            <w:hideMark/>
          </w:tcPr>
          <w:p w14:paraId="61561711" w14:textId="77777777" w:rsidR="00A75ED3" w:rsidRPr="002968F7" w:rsidRDefault="00A75ED3">
            <w:r w:rsidRPr="002968F7">
              <w:t xml:space="preserve">Муниципальное бюджетное учреждение </w:t>
            </w:r>
            <w:proofErr w:type="spellStart"/>
            <w:r w:rsidRPr="002968F7">
              <w:t>Оерская</w:t>
            </w:r>
            <w:proofErr w:type="spellEnd"/>
            <w:r w:rsidRPr="002968F7">
              <w:t xml:space="preserve"> средняя общеобразовательная школа </w:t>
            </w:r>
            <w:proofErr w:type="spellStart"/>
            <w:r w:rsidRPr="002968F7">
              <w:t>с.Оер</w:t>
            </w:r>
            <w:proofErr w:type="spellEnd"/>
          </w:p>
        </w:tc>
        <w:tc>
          <w:tcPr>
            <w:tcW w:w="3118" w:type="dxa"/>
            <w:gridSpan w:val="2"/>
          </w:tcPr>
          <w:p w14:paraId="3EBFE0B6" w14:textId="77777777" w:rsidR="00A75ED3" w:rsidRPr="002968F7" w:rsidRDefault="00A75ED3"/>
        </w:tc>
        <w:tc>
          <w:tcPr>
            <w:tcW w:w="2835" w:type="dxa"/>
          </w:tcPr>
          <w:p w14:paraId="621C716B" w14:textId="77777777" w:rsidR="00A75ED3" w:rsidRPr="00A75ED3" w:rsidRDefault="006E7BE0" w:rsidP="00A75E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Д 3</w:t>
            </w:r>
          </w:p>
        </w:tc>
      </w:tr>
    </w:tbl>
    <w:p w14:paraId="181BA674" w14:textId="77777777" w:rsidR="005B3CE6" w:rsidRDefault="005B3CE6"/>
    <w:sectPr w:rsidR="005B3CE6" w:rsidSect="002968F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F7"/>
    <w:rsid w:val="00296631"/>
    <w:rsid w:val="002968F7"/>
    <w:rsid w:val="005B3CE6"/>
    <w:rsid w:val="00660915"/>
    <w:rsid w:val="006E7BE0"/>
    <w:rsid w:val="00A75ED3"/>
    <w:rsid w:val="00EC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5403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977</Words>
  <Characters>5569</Characters>
  <Application>Microsoft Macintosh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2020-12-25T07:29:00Z</dcterms:created>
  <dcterms:modified xsi:type="dcterms:W3CDTF">2020-12-29T07:29:00Z</dcterms:modified>
</cp:coreProperties>
</file>